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B20553C" w14:textId="77777777" w:rsidR="005D3B4A" w:rsidRDefault="005D3B4A" w:rsidP="003E70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0" locked="0" layoutInCell="1" allowOverlap="1" wp14:anchorId="0B5E9F69" wp14:editId="48163910">
            <wp:simplePos x="0" y="0"/>
            <wp:positionH relativeFrom="column">
              <wp:posOffset>87630</wp:posOffset>
            </wp:positionH>
            <wp:positionV relativeFrom="paragraph">
              <wp:posOffset>203200</wp:posOffset>
            </wp:positionV>
            <wp:extent cx="469077" cy="686435"/>
            <wp:effectExtent l="0" t="0" r="762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rte logo uniquemen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077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72CAFE" w14:textId="2B01B4A7" w:rsidR="003E70BE" w:rsidRDefault="003E70BE" w:rsidP="003E70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6"/>
          <w:szCs w:val="36"/>
        </w:rPr>
      </w:pPr>
      <w:r w:rsidRPr="005D3B4A">
        <w:rPr>
          <w:rFonts w:ascii="Arial" w:hAnsi="Arial" w:cs="Arial"/>
          <w:b/>
          <w:sz w:val="36"/>
          <w:szCs w:val="36"/>
        </w:rPr>
        <w:t>Formulaire de demande de communication</w:t>
      </w:r>
      <w:r w:rsidR="0077043D">
        <w:rPr>
          <w:rFonts w:ascii="Arial" w:hAnsi="Arial" w:cs="Arial"/>
          <w:b/>
          <w:sz w:val="36"/>
          <w:szCs w:val="36"/>
        </w:rPr>
        <w:t xml:space="preserve"> </w:t>
      </w:r>
    </w:p>
    <w:p w14:paraId="57CA86A6" w14:textId="77777777" w:rsidR="0077043D" w:rsidRDefault="0077043D" w:rsidP="003E70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77043D">
        <w:rPr>
          <w:rFonts w:ascii="Arial" w:hAnsi="Arial" w:cs="Arial"/>
          <w:b/>
          <w:color w:val="FF0000"/>
          <w:sz w:val="32"/>
          <w:szCs w:val="32"/>
        </w:rPr>
        <w:t>Toute demande est soumise à acceptation</w:t>
      </w:r>
      <w:r>
        <w:rPr>
          <w:rFonts w:ascii="Arial" w:hAnsi="Arial" w:cs="Arial"/>
          <w:b/>
          <w:color w:val="FF0000"/>
          <w:sz w:val="32"/>
          <w:szCs w:val="32"/>
        </w:rPr>
        <w:t xml:space="preserve">, </w:t>
      </w:r>
    </w:p>
    <w:p w14:paraId="6220AE89" w14:textId="052DEA12" w:rsidR="0077043D" w:rsidRPr="0077043D" w:rsidRDefault="000A4A23" w:rsidP="003E70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l’insertion</w:t>
      </w:r>
      <w:r w:rsidR="0077043D">
        <w:rPr>
          <w:rFonts w:ascii="Arial" w:hAnsi="Arial" w:cs="Arial"/>
          <w:b/>
          <w:color w:val="FF0000"/>
          <w:sz w:val="32"/>
          <w:szCs w:val="32"/>
        </w:rPr>
        <w:t xml:space="preserve"> n’est pas automatique</w:t>
      </w:r>
      <w:r w:rsidR="0077043D" w:rsidRPr="0077043D">
        <w:rPr>
          <w:rFonts w:ascii="Arial" w:hAnsi="Arial" w:cs="Arial"/>
          <w:b/>
          <w:color w:val="FF0000"/>
          <w:sz w:val="32"/>
          <w:szCs w:val="32"/>
        </w:rPr>
        <w:t xml:space="preserve"> </w:t>
      </w:r>
    </w:p>
    <w:p w14:paraId="18E25734" w14:textId="77777777" w:rsidR="005D3B4A" w:rsidRPr="005D3B4A" w:rsidRDefault="005D3B4A" w:rsidP="003E70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6"/>
          <w:szCs w:val="36"/>
        </w:rPr>
      </w:pPr>
    </w:p>
    <w:p w14:paraId="3E383311" w14:textId="289B6658" w:rsidR="008A47F3" w:rsidRPr="005D3B4A" w:rsidRDefault="00AB708F" w:rsidP="00AB708F">
      <w:pPr>
        <w:jc w:val="both"/>
        <w:rPr>
          <w:rStyle w:val="Lienhypertexte"/>
          <w:rFonts w:ascii="Arial" w:hAnsi="Arial" w:cs="Arial"/>
          <w:sz w:val="18"/>
          <w:szCs w:val="18"/>
        </w:rPr>
      </w:pPr>
      <w:r w:rsidRPr="005D3B4A">
        <w:rPr>
          <w:rFonts w:ascii="Arial" w:hAnsi="Arial" w:cs="Arial"/>
          <w:sz w:val="18"/>
          <w:szCs w:val="18"/>
        </w:rPr>
        <w:t xml:space="preserve">Merci de retourner ce formulaire dument rempli par mail à l’adresse suivante : </w:t>
      </w:r>
      <w:hyperlink r:id="rId7" w:history="1">
        <w:r w:rsidRPr="005D3B4A">
          <w:rPr>
            <w:rStyle w:val="Lienhypertexte"/>
            <w:rFonts w:ascii="Arial" w:hAnsi="Arial" w:cs="Arial"/>
            <w:sz w:val="18"/>
            <w:szCs w:val="18"/>
          </w:rPr>
          <w:t>com@mairie-eguilles.fr</w:t>
        </w:r>
      </w:hyperlink>
    </w:p>
    <w:p w14:paraId="0D0BF077" w14:textId="77777777" w:rsidR="008A47F3" w:rsidRPr="005D3B4A" w:rsidRDefault="008A47F3" w:rsidP="00AB708F">
      <w:pPr>
        <w:jc w:val="both"/>
        <w:rPr>
          <w:rFonts w:ascii="Arial" w:hAnsi="Arial" w:cs="Arial"/>
          <w:sz w:val="18"/>
          <w:szCs w:val="18"/>
        </w:rPr>
      </w:pPr>
      <w:r w:rsidRPr="005D3B4A">
        <w:rPr>
          <w:rStyle w:val="Lienhypertexte"/>
          <w:rFonts w:ascii="Arial" w:hAnsi="Arial" w:cs="Arial"/>
          <w:color w:val="auto"/>
          <w:sz w:val="18"/>
          <w:szCs w:val="18"/>
          <w:u w:val="none"/>
        </w:rPr>
        <w:t>N’oubliez pas de transmettre vos pièces jointes (articles, communications visuelles…) en formats papier et numérique.</w:t>
      </w:r>
    </w:p>
    <w:tbl>
      <w:tblPr>
        <w:tblStyle w:val="Grilledutableau"/>
        <w:tblW w:w="10951" w:type="dxa"/>
        <w:tblLook w:val="04A0" w:firstRow="1" w:lastRow="0" w:firstColumn="1" w:lastColumn="0" w:noHBand="0" w:noVBand="1"/>
      </w:tblPr>
      <w:tblGrid>
        <w:gridCol w:w="10951"/>
      </w:tblGrid>
      <w:tr w:rsidR="00374264" w:rsidRPr="005D3B4A" w14:paraId="1CD09FFD" w14:textId="77777777" w:rsidTr="007C4040">
        <w:trPr>
          <w:trHeight w:val="325"/>
        </w:trPr>
        <w:tc>
          <w:tcPr>
            <w:tcW w:w="10951" w:type="dxa"/>
            <w:shd w:val="clear" w:color="auto" w:fill="FFFFFF" w:themeFill="background1"/>
            <w:vAlign w:val="center"/>
          </w:tcPr>
          <w:p w14:paraId="1E14BE2E" w14:textId="77777777" w:rsidR="00374264" w:rsidRPr="006614D4" w:rsidRDefault="005D3B4A" w:rsidP="006614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14D4">
              <w:rPr>
                <w:rFonts w:ascii="Arial" w:hAnsi="Arial" w:cs="Arial"/>
                <w:b/>
                <w:sz w:val="20"/>
                <w:szCs w:val="20"/>
              </w:rPr>
              <w:t>DEMANDEUR</w:t>
            </w:r>
          </w:p>
        </w:tc>
      </w:tr>
      <w:tr w:rsidR="00374264" w:rsidRPr="005D3B4A" w14:paraId="6DA1DFE6" w14:textId="77777777" w:rsidTr="007C4040">
        <w:trPr>
          <w:trHeight w:val="2213"/>
        </w:trPr>
        <w:tc>
          <w:tcPr>
            <w:tcW w:w="10951" w:type="dxa"/>
            <w:shd w:val="clear" w:color="auto" w:fill="FBE4D5" w:themeFill="accent2" w:themeFillTint="33"/>
          </w:tcPr>
          <w:p w14:paraId="0A966602" w14:textId="77777777" w:rsidR="008C34BB" w:rsidRPr="002D7124" w:rsidRDefault="008C34BB" w:rsidP="008C34BB">
            <w:pPr>
              <w:pStyle w:val="Paragraphedeliste"/>
              <w:ind w:hanging="407"/>
              <w:rPr>
                <w:rFonts w:ascii="Arial" w:hAnsi="Arial" w:cs="Arial"/>
                <w:sz w:val="20"/>
                <w:szCs w:val="20"/>
              </w:rPr>
            </w:pPr>
          </w:p>
          <w:p w14:paraId="46D41DF0" w14:textId="77777777" w:rsidR="00643700" w:rsidRDefault="00643700" w:rsidP="008C34BB">
            <w:pPr>
              <w:pStyle w:val="Paragraphedeliste"/>
              <w:ind w:hanging="4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 de la demande :</w:t>
            </w:r>
            <w:r w:rsidR="00736E0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73769951"/>
                <w:placeholder>
                  <w:docPart w:val="AEF6D83D4AF8452194FB219B5D3A965F"/>
                </w:placeholder>
                <w:showingPlcHdr/>
                <w:text/>
              </w:sdtPr>
              <w:sdtEndPr/>
              <w:sdtContent>
                <w:r w:rsidR="00736E06" w:rsidRPr="002D7124">
                  <w:rPr>
                    <w:rStyle w:val="Textedelespacerserv"/>
                    <w:rFonts w:ascii="Arial" w:hAnsi="Arial" w:cs="Arial"/>
                  </w:rPr>
                  <w:t>Cliquez ici pour entrer du texte.</w:t>
                </w:r>
              </w:sdtContent>
            </w:sdt>
          </w:p>
          <w:p w14:paraId="528D5767" w14:textId="77777777" w:rsidR="00374264" w:rsidRPr="002D7124" w:rsidRDefault="008C34BB" w:rsidP="008C34BB">
            <w:pPr>
              <w:pStyle w:val="Paragraphedeliste"/>
              <w:ind w:hanging="407"/>
              <w:rPr>
                <w:rFonts w:ascii="Arial" w:hAnsi="Arial" w:cs="Arial"/>
                <w:sz w:val="20"/>
                <w:szCs w:val="20"/>
              </w:rPr>
            </w:pPr>
            <w:r w:rsidRPr="002D7124">
              <w:rPr>
                <w:rFonts w:ascii="Arial" w:hAnsi="Arial" w:cs="Arial"/>
                <w:sz w:val="20"/>
                <w:szCs w:val="20"/>
              </w:rPr>
              <w:t>Nom </w:t>
            </w:r>
            <w:r w:rsidR="005D3B4A" w:rsidRPr="002D7124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24748156"/>
                <w:placeholder>
                  <w:docPart w:val="3F7ECC6761314CF7ABD6BD11F6565E0C"/>
                </w:placeholder>
                <w:showingPlcHdr/>
                <w:text/>
              </w:sdtPr>
              <w:sdtEndPr/>
              <w:sdtContent>
                <w:r w:rsidR="005D3B4A" w:rsidRPr="002D7124">
                  <w:rPr>
                    <w:rStyle w:val="Textedelespacerserv"/>
                    <w:rFonts w:ascii="Arial" w:hAnsi="Arial" w:cs="Arial"/>
                  </w:rPr>
                  <w:t>Cliquez ici pour entrer du texte.</w:t>
                </w:r>
              </w:sdtContent>
            </w:sdt>
          </w:p>
          <w:p w14:paraId="135EF4BF" w14:textId="77777777" w:rsidR="008C34BB" w:rsidRPr="002D7124" w:rsidRDefault="008C34BB" w:rsidP="008C34BB">
            <w:pPr>
              <w:pStyle w:val="Paragraphedeliste"/>
              <w:ind w:hanging="407"/>
              <w:rPr>
                <w:rFonts w:ascii="Arial" w:hAnsi="Arial" w:cs="Arial"/>
                <w:sz w:val="20"/>
                <w:szCs w:val="20"/>
              </w:rPr>
            </w:pPr>
            <w:r w:rsidRPr="002D7124">
              <w:rPr>
                <w:rFonts w:ascii="Arial" w:hAnsi="Arial" w:cs="Arial"/>
                <w:sz w:val="20"/>
                <w:szCs w:val="20"/>
              </w:rPr>
              <w:t>Prénom :</w:t>
            </w:r>
            <w:r w:rsidR="005D3B4A" w:rsidRPr="002D71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72883021"/>
                <w:placeholder>
                  <w:docPart w:val="E894842B855244ACA8149DFCA8F9AEC5"/>
                </w:placeholder>
                <w:showingPlcHdr/>
                <w:text/>
              </w:sdtPr>
              <w:sdtEndPr/>
              <w:sdtContent>
                <w:r w:rsidR="005D3B4A" w:rsidRPr="002D7124">
                  <w:rPr>
                    <w:rStyle w:val="Textedelespacerserv"/>
                    <w:rFonts w:ascii="Arial" w:hAnsi="Arial" w:cs="Arial"/>
                  </w:rPr>
                  <w:t>Cliquez ici pour entrer du texte.</w:t>
                </w:r>
              </w:sdtContent>
            </w:sdt>
          </w:p>
          <w:p w14:paraId="3CDFED32" w14:textId="08AB344A" w:rsidR="008C34BB" w:rsidRPr="002D7124" w:rsidRDefault="008C34BB" w:rsidP="008C34BB">
            <w:pPr>
              <w:pStyle w:val="Paragraphedeliste"/>
              <w:ind w:hanging="407"/>
              <w:rPr>
                <w:rFonts w:ascii="Arial" w:hAnsi="Arial" w:cs="Arial"/>
                <w:sz w:val="20"/>
                <w:szCs w:val="20"/>
              </w:rPr>
            </w:pPr>
            <w:r w:rsidRPr="002D7124">
              <w:rPr>
                <w:rFonts w:ascii="Arial" w:hAnsi="Arial" w:cs="Arial"/>
                <w:sz w:val="20"/>
                <w:szCs w:val="20"/>
              </w:rPr>
              <w:t>Service</w:t>
            </w:r>
            <w:r w:rsidR="007972AB" w:rsidRPr="002D7124">
              <w:rPr>
                <w:rFonts w:ascii="Arial" w:hAnsi="Arial" w:cs="Arial"/>
                <w:sz w:val="20"/>
                <w:szCs w:val="20"/>
              </w:rPr>
              <w:t>, association…</w:t>
            </w:r>
            <w:r w:rsidRPr="002D7124">
              <w:rPr>
                <w:rFonts w:ascii="Arial" w:hAnsi="Arial" w:cs="Arial"/>
                <w:sz w:val="20"/>
                <w:szCs w:val="20"/>
              </w:rPr>
              <w:t> :</w:t>
            </w:r>
            <w:r w:rsidR="005D3B4A" w:rsidRPr="002D71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57202325"/>
                <w:placeholder>
                  <w:docPart w:val="2C0B9B0139EC474EAAADF8777B5A592C"/>
                </w:placeholder>
                <w:showingPlcHdr/>
                <w:text/>
              </w:sdtPr>
              <w:sdtEndPr/>
              <w:sdtContent>
                <w:r w:rsidR="005D3B4A" w:rsidRPr="002D7124">
                  <w:rPr>
                    <w:rStyle w:val="Textedelespacerserv"/>
                    <w:rFonts w:ascii="Arial" w:hAnsi="Arial" w:cs="Arial"/>
                  </w:rPr>
                  <w:t>Cliquez ici pour entrer du texte.</w:t>
                </w:r>
              </w:sdtContent>
            </w:sdt>
          </w:p>
          <w:p w14:paraId="759B7EA3" w14:textId="77777777" w:rsidR="008C34BB" w:rsidRPr="002D7124" w:rsidRDefault="008C34BB" w:rsidP="008C34BB">
            <w:pPr>
              <w:pStyle w:val="Paragraphedeliste"/>
              <w:ind w:hanging="407"/>
              <w:rPr>
                <w:rFonts w:ascii="Arial" w:hAnsi="Arial" w:cs="Arial"/>
                <w:sz w:val="20"/>
                <w:szCs w:val="20"/>
              </w:rPr>
            </w:pPr>
            <w:r w:rsidRPr="002D7124">
              <w:rPr>
                <w:rFonts w:ascii="Arial" w:hAnsi="Arial" w:cs="Arial"/>
                <w:sz w:val="20"/>
                <w:szCs w:val="20"/>
              </w:rPr>
              <w:t>Tél :</w:t>
            </w:r>
            <w:r w:rsidR="005D3B4A" w:rsidRPr="002D71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43802838"/>
                <w:placeholder>
                  <w:docPart w:val="219C43F4D88140ED97B44F70ACDCA94D"/>
                </w:placeholder>
                <w:showingPlcHdr/>
                <w:text/>
              </w:sdtPr>
              <w:sdtEndPr/>
              <w:sdtContent>
                <w:r w:rsidR="005D3B4A" w:rsidRPr="002D7124">
                  <w:rPr>
                    <w:rStyle w:val="Textedelespacerserv"/>
                    <w:rFonts w:ascii="Arial" w:hAnsi="Arial" w:cs="Arial"/>
                  </w:rPr>
                  <w:t>Cliquez ici pour entrer du texte.</w:t>
                </w:r>
              </w:sdtContent>
            </w:sdt>
          </w:p>
          <w:p w14:paraId="69562D7F" w14:textId="77777777" w:rsidR="008C34BB" w:rsidRPr="002D7124" w:rsidRDefault="008C34BB" w:rsidP="008C34BB">
            <w:pPr>
              <w:pStyle w:val="Paragraphedeliste"/>
              <w:ind w:hanging="407"/>
              <w:rPr>
                <w:rFonts w:ascii="Arial" w:hAnsi="Arial" w:cs="Arial"/>
                <w:sz w:val="20"/>
                <w:szCs w:val="20"/>
              </w:rPr>
            </w:pPr>
            <w:r w:rsidRPr="002D7124">
              <w:rPr>
                <w:rFonts w:ascii="Arial" w:hAnsi="Arial" w:cs="Arial"/>
                <w:sz w:val="20"/>
                <w:szCs w:val="20"/>
              </w:rPr>
              <w:t>Mail :</w:t>
            </w:r>
            <w:r w:rsidR="005D3B4A" w:rsidRPr="002D71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39831878"/>
                <w:placeholder>
                  <w:docPart w:val="20C79BB3818C4944AA9486B4455F1CD4"/>
                </w:placeholder>
                <w:showingPlcHdr/>
                <w:text/>
              </w:sdtPr>
              <w:sdtEndPr/>
              <w:sdtContent>
                <w:r w:rsidR="005D3B4A" w:rsidRPr="002D7124">
                  <w:rPr>
                    <w:rStyle w:val="Textedelespacerserv"/>
                    <w:rFonts w:ascii="Arial" w:hAnsi="Arial" w:cs="Arial"/>
                  </w:rPr>
                  <w:t>Cliquez ici pour entrer du texte.</w:t>
                </w:r>
              </w:sdtContent>
            </w:sdt>
          </w:p>
          <w:p w14:paraId="1A933D87" w14:textId="77777777" w:rsidR="008C34BB" w:rsidRPr="002D7124" w:rsidRDefault="008C34BB" w:rsidP="008C34BB">
            <w:pPr>
              <w:pStyle w:val="Paragraphedeliste"/>
              <w:ind w:hanging="407"/>
              <w:rPr>
                <w:rFonts w:ascii="Arial" w:hAnsi="Arial" w:cs="Arial"/>
                <w:sz w:val="20"/>
                <w:szCs w:val="20"/>
              </w:rPr>
            </w:pPr>
            <w:r w:rsidRPr="002D7124">
              <w:rPr>
                <w:rFonts w:ascii="Arial" w:hAnsi="Arial" w:cs="Arial"/>
                <w:sz w:val="20"/>
                <w:szCs w:val="20"/>
              </w:rPr>
              <w:t>Site internet :</w:t>
            </w:r>
            <w:r w:rsidR="005D3B4A" w:rsidRPr="002D71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73811041"/>
                <w:placeholder>
                  <w:docPart w:val="3C0C0E83A50A4641BA1401963833DA1C"/>
                </w:placeholder>
                <w:showingPlcHdr/>
                <w:text/>
              </w:sdtPr>
              <w:sdtEndPr/>
              <w:sdtContent>
                <w:r w:rsidR="005D3B4A" w:rsidRPr="002D7124">
                  <w:rPr>
                    <w:rStyle w:val="Textedelespacerserv"/>
                    <w:rFonts w:ascii="Arial" w:hAnsi="Arial" w:cs="Arial"/>
                  </w:rPr>
                  <w:t>Cliquez ici pour entrer du texte.</w:t>
                </w:r>
              </w:sdtContent>
            </w:sdt>
          </w:p>
          <w:p w14:paraId="1DAC14AD" w14:textId="77777777" w:rsidR="008C34BB" w:rsidRPr="002D7124" w:rsidRDefault="008C34BB" w:rsidP="008C34BB">
            <w:pPr>
              <w:pStyle w:val="Paragraphedeliste"/>
              <w:ind w:hanging="40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264" w:rsidRPr="005D3B4A" w14:paraId="7E34B190" w14:textId="77777777" w:rsidTr="007C4040">
        <w:trPr>
          <w:trHeight w:val="325"/>
        </w:trPr>
        <w:tc>
          <w:tcPr>
            <w:tcW w:w="10951" w:type="dxa"/>
            <w:shd w:val="clear" w:color="auto" w:fill="FFFFFF" w:themeFill="background1"/>
            <w:vAlign w:val="center"/>
          </w:tcPr>
          <w:p w14:paraId="76177D74" w14:textId="77777777" w:rsidR="00374264" w:rsidRPr="005D3B4A" w:rsidRDefault="005D3B4A" w:rsidP="00DD52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TYPE DE COMMUNICATION SOUHAITÉ</w:t>
            </w:r>
            <w:r w:rsidR="003E078E">
              <w:rPr>
                <w:rFonts w:ascii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Pr="005D3B4A">
              <w:rPr>
                <w:rFonts w:ascii="Arial" w:hAnsi="Arial" w:cs="Arial"/>
                <w:b/>
                <w:sz w:val="16"/>
                <w:szCs w:val="16"/>
              </w:rPr>
              <w:t>Plusieurs choix possibles</w:t>
            </w:r>
          </w:p>
        </w:tc>
      </w:tr>
      <w:tr w:rsidR="00374264" w:rsidRPr="005D3B4A" w14:paraId="0E63EE36" w14:textId="77777777" w:rsidTr="007C4040">
        <w:trPr>
          <w:trHeight w:val="4597"/>
        </w:trPr>
        <w:tc>
          <w:tcPr>
            <w:tcW w:w="10951" w:type="dxa"/>
            <w:shd w:val="clear" w:color="auto" w:fill="FBE4D5" w:themeFill="accent2" w:themeFillTint="33"/>
          </w:tcPr>
          <w:p w14:paraId="468CED34" w14:textId="77777777" w:rsidR="00DD52CD" w:rsidRPr="005D3B4A" w:rsidRDefault="00DD52CD" w:rsidP="00DD52CD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</w:p>
          <w:p w14:paraId="2774C287" w14:textId="77777777" w:rsidR="00DD52CD" w:rsidRPr="005D3B4A" w:rsidRDefault="000A4A23" w:rsidP="005D3B4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id w:val="129440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B4A" w:rsidRPr="005D3B4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84DC4">
              <w:t xml:space="preserve"> </w:t>
            </w:r>
            <w:r w:rsidR="00DD52CD" w:rsidRPr="005D3B4A">
              <w:rPr>
                <w:rFonts w:ascii="Arial" w:hAnsi="Arial" w:cs="Arial"/>
                <w:sz w:val="20"/>
                <w:szCs w:val="20"/>
              </w:rPr>
              <w:t>SITE INTERNET</w:t>
            </w:r>
          </w:p>
          <w:p w14:paraId="45577854" w14:textId="77777777" w:rsidR="00DD52CD" w:rsidRPr="005D3B4A" w:rsidRDefault="000A4A23" w:rsidP="005D3B4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id w:val="1155881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B4A" w:rsidRPr="005D3B4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84DC4">
              <w:t xml:space="preserve"> </w:t>
            </w:r>
            <w:r w:rsidR="00DD52CD" w:rsidRPr="005D3B4A">
              <w:rPr>
                <w:rFonts w:ascii="Arial" w:hAnsi="Arial" w:cs="Arial"/>
                <w:sz w:val="20"/>
                <w:szCs w:val="20"/>
              </w:rPr>
              <w:t>RESEAUX SOCIAUX (FACEBOOK)</w:t>
            </w:r>
          </w:p>
          <w:p w14:paraId="47B00CB3" w14:textId="77777777" w:rsidR="00DD52CD" w:rsidRPr="005D3B4A" w:rsidRDefault="000A4A23" w:rsidP="005D3B4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id w:val="83165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B4A" w:rsidRPr="005D3B4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84DC4">
              <w:t xml:space="preserve"> </w:t>
            </w:r>
            <w:r w:rsidR="00DD52CD" w:rsidRPr="005D3B4A">
              <w:rPr>
                <w:rFonts w:ascii="Arial" w:hAnsi="Arial" w:cs="Arial"/>
                <w:sz w:val="20"/>
                <w:szCs w:val="20"/>
              </w:rPr>
              <w:t>PANNEAUX LUMINEUX</w:t>
            </w:r>
          </w:p>
          <w:p w14:paraId="47E4153B" w14:textId="77777777" w:rsidR="00AE200A" w:rsidRPr="005D3B4A" w:rsidRDefault="000A4A23" w:rsidP="005D3B4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id w:val="74669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B4A" w:rsidRPr="005D3B4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84DC4">
              <w:t xml:space="preserve"> </w:t>
            </w:r>
            <w:r w:rsidR="00DD52CD" w:rsidRPr="005D3B4A">
              <w:rPr>
                <w:rFonts w:ascii="Arial" w:hAnsi="Arial" w:cs="Arial"/>
                <w:sz w:val="20"/>
                <w:szCs w:val="20"/>
              </w:rPr>
              <w:t>ÉGUILLES INFOS</w:t>
            </w:r>
          </w:p>
          <w:p w14:paraId="140F48FC" w14:textId="77777777" w:rsidR="008C34BB" w:rsidRPr="005D3B4A" w:rsidRDefault="000A4A23" w:rsidP="005D3B4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id w:val="-103627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B4A" w:rsidRPr="005D3B4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84DC4">
              <w:t xml:space="preserve"> </w:t>
            </w:r>
            <w:r w:rsidR="00785545" w:rsidRPr="005D3B4A">
              <w:rPr>
                <w:rFonts w:ascii="Arial" w:hAnsi="Arial" w:cs="Arial"/>
                <w:sz w:val="20"/>
                <w:szCs w:val="20"/>
              </w:rPr>
              <w:t xml:space="preserve">DIFFUSION DE </w:t>
            </w:r>
            <w:r w:rsidR="008C34BB" w:rsidRPr="005D3B4A">
              <w:rPr>
                <w:rFonts w:ascii="Arial" w:hAnsi="Arial" w:cs="Arial"/>
                <w:sz w:val="20"/>
                <w:szCs w:val="20"/>
              </w:rPr>
              <w:t>COMMUNICATION VISUELLE (AFFICHES, FLYERS…)</w:t>
            </w:r>
          </w:p>
          <w:p w14:paraId="296FA924" w14:textId="77777777" w:rsidR="003E078E" w:rsidRPr="003E078E" w:rsidRDefault="000A4A23" w:rsidP="003E078E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8756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78E" w:rsidRPr="00A84DC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84DC4">
              <w:rPr>
                <w:sz w:val="20"/>
                <w:szCs w:val="20"/>
              </w:rPr>
              <w:t xml:space="preserve"> </w:t>
            </w:r>
            <w:r w:rsidR="003E078E" w:rsidRPr="003E078E">
              <w:rPr>
                <w:sz w:val="20"/>
                <w:szCs w:val="20"/>
              </w:rPr>
              <w:t>MISE À JOUR DE MES COORDONNÉES</w:t>
            </w:r>
            <w:r w:rsidR="003E078E">
              <w:rPr>
                <w:sz w:val="20"/>
                <w:szCs w:val="20"/>
              </w:rPr>
              <w:t> :</w:t>
            </w:r>
          </w:p>
          <w:p w14:paraId="3BB88965" w14:textId="77777777" w:rsidR="003E078E" w:rsidRDefault="000A4A23" w:rsidP="00A84DC4">
            <w:pPr>
              <w:pStyle w:val="Paragraphedeliste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0896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70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84DC4">
              <w:rPr>
                <w:sz w:val="20"/>
                <w:szCs w:val="20"/>
              </w:rPr>
              <w:t xml:space="preserve"> </w:t>
            </w:r>
            <w:r w:rsidR="003E078E">
              <w:rPr>
                <w:sz w:val="20"/>
                <w:szCs w:val="20"/>
              </w:rPr>
              <w:t>FICHE PERSONNELLE SUR LE SITE WEB MUNICIPAL</w:t>
            </w:r>
          </w:p>
          <w:p w14:paraId="317BADD3" w14:textId="77777777" w:rsidR="003E078E" w:rsidRPr="003E078E" w:rsidRDefault="000A4A23" w:rsidP="00A84DC4">
            <w:pPr>
              <w:pStyle w:val="Paragraphedeliste"/>
              <w:ind w:left="714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6633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70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84DC4">
              <w:rPr>
                <w:sz w:val="20"/>
                <w:szCs w:val="20"/>
              </w:rPr>
              <w:t xml:space="preserve"> </w:t>
            </w:r>
            <w:r w:rsidR="003E078E">
              <w:rPr>
                <w:sz w:val="20"/>
                <w:szCs w:val="20"/>
              </w:rPr>
              <w:t>AILLEURS SUR LE SITE WEB, MERCI DE PRÉCISER OÙ :</w:t>
            </w:r>
            <w:r w:rsidR="00736E06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95262142"/>
                <w:placeholder>
                  <w:docPart w:val="70E7684BB59B4C1D8350AFBDB8D70AA2"/>
                </w:placeholder>
                <w:showingPlcHdr/>
                <w:text/>
              </w:sdtPr>
              <w:sdtEndPr/>
              <w:sdtContent>
                <w:r w:rsidR="00736E06" w:rsidRPr="002D7124">
                  <w:rPr>
                    <w:rStyle w:val="Textedelespacerserv"/>
                    <w:rFonts w:ascii="Arial" w:hAnsi="Arial" w:cs="Arial"/>
                  </w:rPr>
                  <w:t>Cliquez ici pour entrer du texte.</w:t>
                </w:r>
              </w:sdtContent>
            </w:sdt>
          </w:p>
          <w:p w14:paraId="70C85217" w14:textId="77777777" w:rsidR="003E078E" w:rsidRDefault="000A4A23" w:rsidP="00A84DC4">
            <w:pPr>
              <w:pStyle w:val="Paragraphedeliste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7347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DC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84DC4">
              <w:rPr>
                <w:sz w:val="20"/>
                <w:szCs w:val="20"/>
              </w:rPr>
              <w:t xml:space="preserve"> </w:t>
            </w:r>
            <w:r w:rsidR="003E078E">
              <w:rPr>
                <w:sz w:val="20"/>
                <w:szCs w:val="20"/>
              </w:rPr>
              <w:t>GUIDE DES ASSOCIATIONS</w:t>
            </w:r>
          </w:p>
          <w:p w14:paraId="50021F69" w14:textId="77777777" w:rsidR="003E078E" w:rsidRDefault="000A4A23" w:rsidP="00A84DC4">
            <w:pPr>
              <w:pStyle w:val="Paragraphedeliste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0272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DC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84DC4">
              <w:rPr>
                <w:sz w:val="20"/>
                <w:szCs w:val="20"/>
              </w:rPr>
              <w:t xml:space="preserve"> </w:t>
            </w:r>
            <w:r w:rsidR="003E078E">
              <w:rPr>
                <w:sz w:val="20"/>
                <w:szCs w:val="20"/>
              </w:rPr>
              <w:t>LISTING DE CONTACTS</w:t>
            </w:r>
          </w:p>
          <w:p w14:paraId="7C7BDE13" w14:textId="77777777" w:rsidR="003E078E" w:rsidRDefault="000A4A23" w:rsidP="00A84DC4">
            <w:pPr>
              <w:pStyle w:val="Paragraphedeliste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557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98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84DC4">
              <w:rPr>
                <w:sz w:val="20"/>
                <w:szCs w:val="20"/>
              </w:rPr>
              <w:t xml:space="preserve"> </w:t>
            </w:r>
            <w:r w:rsidR="003E078E">
              <w:rPr>
                <w:sz w:val="20"/>
                <w:szCs w:val="20"/>
              </w:rPr>
              <w:t>AGENDA</w:t>
            </w:r>
          </w:p>
          <w:p w14:paraId="3703846D" w14:textId="77777777" w:rsidR="0055498E" w:rsidRDefault="000A4A23" w:rsidP="00A84DC4">
            <w:pPr>
              <w:pStyle w:val="Paragraphedeliste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3912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98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5498E">
              <w:rPr>
                <w:sz w:val="20"/>
                <w:szCs w:val="20"/>
              </w:rPr>
              <w:t xml:space="preserve"> 4eme de couverture Eguilles Infos</w:t>
            </w:r>
          </w:p>
          <w:p w14:paraId="1CFC1773" w14:textId="77777777" w:rsidR="003E078E" w:rsidRPr="003E078E" w:rsidRDefault="000A4A23" w:rsidP="00A84DC4">
            <w:pPr>
              <w:pStyle w:val="Paragraphedeliste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97208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DC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84DC4">
              <w:rPr>
                <w:sz w:val="20"/>
                <w:szCs w:val="20"/>
              </w:rPr>
              <w:t xml:space="preserve"> </w:t>
            </w:r>
            <w:r w:rsidR="003E078E">
              <w:rPr>
                <w:sz w:val="20"/>
                <w:szCs w:val="20"/>
              </w:rPr>
              <w:t>AUTRE :</w:t>
            </w:r>
          </w:p>
          <w:p w14:paraId="0E1C660E" w14:textId="77777777" w:rsidR="00DD52CD" w:rsidRPr="005D3B4A" w:rsidRDefault="000A4A23" w:rsidP="005D3B4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id w:val="9052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7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078E" w:rsidRPr="005D3B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078E">
              <w:rPr>
                <w:rFonts w:ascii="Arial" w:hAnsi="Arial" w:cs="Arial"/>
                <w:sz w:val="20"/>
                <w:szCs w:val="20"/>
              </w:rPr>
              <w:t>AUTRE 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120688046"/>
              <w:placeholder>
                <w:docPart w:val="3B893DAF6AC842E78EF619AE2A13746C"/>
              </w:placeholder>
              <w:showingPlcHdr/>
              <w:text/>
            </w:sdtPr>
            <w:sdtEndPr/>
            <w:sdtContent>
              <w:p w14:paraId="7283E14D" w14:textId="77777777" w:rsidR="00DD52CD" w:rsidRPr="005D3B4A" w:rsidRDefault="009C667D" w:rsidP="00DD52C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5928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p w14:paraId="19756579" w14:textId="77777777" w:rsidR="00CB1E0E" w:rsidRPr="005D3B4A" w:rsidRDefault="00CB1E0E" w:rsidP="00CB1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C291E6" w14:textId="77777777" w:rsidR="00374264" w:rsidRPr="005D3B4A" w:rsidRDefault="00374264" w:rsidP="00AB70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264" w:rsidRPr="005D3B4A" w14:paraId="301982CB" w14:textId="77777777" w:rsidTr="007C4040">
        <w:trPr>
          <w:trHeight w:val="325"/>
        </w:trPr>
        <w:tc>
          <w:tcPr>
            <w:tcW w:w="10951" w:type="dxa"/>
            <w:shd w:val="clear" w:color="auto" w:fill="FFFFFF" w:themeFill="background1"/>
            <w:vAlign w:val="center"/>
          </w:tcPr>
          <w:p w14:paraId="2AB6564D" w14:textId="77777777" w:rsidR="00374264" w:rsidRPr="005D3B4A" w:rsidRDefault="00736E06" w:rsidP="006F0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MOTIF DE LA DEMANDE</w:t>
            </w:r>
          </w:p>
        </w:tc>
      </w:tr>
      <w:tr w:rsidR="00821819" w:rsidRPr="005D3B4A" w14:paraId="6DF10F0A" w14:textId="77777777" w:rsidTr="00736E06">
        <w:trPr>
          <w:trHeight w:val="1708"/>
        </w:trPr>
        <w:tc>
          <w:tcPr>
            <w:tcW w:w="10951" w:type="dxa"/>
            <w:shd w:val="clear" w:color="auto" w:fill="FBE4D5" w:themeFill="accent2" w:themeFillTint="33"/>
          </w:tcPr>
          <w:p w14:paraId="5DBB6FC6" w14:textId="77777777" w:rsidR="00821819" w:rsidRPr="005D3B4A" w:rsidRDefault="008C34BB" w:rsidP="006F08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3B4A">
              <w:rPr>
                <w:rFonts w:ascii="Arial" w:hAnsi="Arial" w:cs="Arial"/>
                <w:sz w:val="20"/>
                <w:szCs w:val="20"/>
              </w:rPr>
              <w:t>Merci de préciser et vérifier les informations que vous fournissez (dates, horaires, lieux, coordonnées…)</w:t>
            </w:r>
          </w:p>
          <w:p w14:paraId="7ABBEA73" w14:textId="77777777" w:rsidR="0041070D" w:rsidRPr="005D3B4A" w:rsidRDefault="0041070D" w:rsidP="006F08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666129325"/>
              <w:placeholder>
                <w:docPart w:val="7E402793B41841C98B54C03AAB938D98"/>
              </w:placeholder>
              <w:showingPlcHdr/>
              <w:text/>
            </w:sdtPr>
            <w:sdtEndPr/>
            <w:sdtContent>
              <w:p w14:paraId="1F3FCEE6" w14:textId="0F9C7AA7" w:rsidR="00736E06" w:rsidRPr="005D3B4A" w:rsidRDefault="009C667D" w:rsidP="006F082A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0D5928">
                  <w:rPr>
                    <w:rStyle w:val="Textedelespacerserv"/>
                  </w:rPr>
                  <w:t>Cliquez ici pour entrer du texte.</w:t>
                </w:r>
              </w:p>
            </w:sdtContent>
          </w:sdt>
        </w:tc>
      </w:tr>
      <w:tr w:rsidR="00736E06" w:rsidRPr="005D3B4A" w14:paraId="10389DCA" w14:textId="77777777" w:rsidTr="00736E06">
        <w:trPr>
          <w:trHeight w:val="325"/>
        </w:trPr>
        <w:tc>
          <w:tcPr>
            <w:tcW w:w="10951" w:type="dxa"/>
          </w:tcPr>
          <w:p w14:paraId="53DAE965" w14:textId="77777777" w:rsidR="00736E06" w:rsidRPr="005D3B4A" w:rsidRDefault="00736E06" w:rsidP="000D50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TEXTE DE PRÉSENTATION</w:t>
            </w:r>
          </w:p>
        </w:tc>
      </w:tr>
      <w:tr w:rsidR="00736E06" w:rsidRPr="005D3B4A" w14:paraId="26E04E97" w14:textId="77777777" w:rsidTr="00736E06">
        <w:trPr>
          <w:trHeight w:val="2359"/>
        </w:trPr>
        <w:tc>
          <w:tcPr>
            <w:tcW w:w="10951" w:type="dxa"/>
            <w:shd w:val="clear" w:color="auto" w:fill="FBE4D5" w:themeFill="accent2" w:themeFillTint="33"/>
          </w:tcPr>
          <w:p w14:paraId="6709F68B" w14:textId="77777777" w:rsidR="00736E06" w:rsidRPr="005D3B4A" w:rsidRDefault="00736E06" w:rsidP="000D50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Insérez un texte de 2 à 5 lignes pour donner aux visiteurs l’envie d’en savoir plus sur votre manifestation. Le texte de présentation est la première chose que les internautes verront sur l’agenda du site internet :</w:t>
            </w:r>
          </w:p>
          <w:p w14:paraId="04441A20" w14:textId="77777777" w:rsidR="00736E06" w:rsidRPr="005D3B4A" w:rsidRDefault="00736E06" w:rsidP="000D50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1894028483"/>
              <w:placeholder>
                <w:docPart w:val="9BA7A14E185E4A1881208D5A5B377D38"/>
              </w:placeholder>
              <w:showingPlcHdr/>
              <w:text/>
            </w:sdtPr>
            <w:sdtEndPr/>
            <w:sdtContent>
              <w:p w14:paraId="1123D648" w14:textId="011A252D" w:rsidR="00736E06" w:rsidRPr="005D3B4A" w:rsidRDefault="00736E06" w:rsidP="000D5019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0D5928">
                  <w:rPr>
                    <w:rStyle w:val="Textedelespacerserv"/>
                  </w:rPr>
                  <w:t>Cliquez ici pour entrer du texte.</w:t>
                </w:r>
              </w:p>
            </w:sdtContent>
          </w:sdt>
        </w:tc>
      </w:tr>
    </w:tbl>
    <w:p w14:paraId="0633C6CF" w14:textId="77777777" w:rsidR="00AB708F" w:rsidRPr="005D3B4A" w:rsidRDefault="00AB708F" w:rsidP="007C4040">
      <w:pPr>
        <w:jc w:val="both"/>
        <w:rPr>
          <w:rFonts w:ascii="Arial" w:hAnsi="Arial" w:cs="Arial"/>
          <w:sz w:val="20"/>
          <w:szCs w:val="20"/>
        </w:rPr>
      </w:pPr>
    </w:p>
    <w:sectPr w:rsidR="00AB708F" w:rsidRPr="005D3B4A" w:rsidSect="009C667D">
      <w:pgSz w:w="11906" w:h="16838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4CA"/>
    <w:multiLevelType w:val="hybridMultilevel"/>
    <w:tmpl w:val="0A745620"/>
    <w:lvl w:ilvl="0" w:tplc="6DEC7D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537B3"/>
    <w:multiLevelType w:val="hybridMultilevel"/>
    <w:tmpl w:val="49DC1102"/>
    <w:lvl w:ilvl="0" w:tplc="6DEC7D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5025B"/>
    <w:multiLevelType w:val="hybridMultilevel"/>
    <w:tmpl w:val="06CAD55E"/>
    <w:lvl w:ilvl="0" w:tplc="6DEC7D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A504A"/>
    <w:multiLevelType w:val="hybridMultilevel"/>
    <w:tmpl w:val="BFA4A4C8"/>
    <w:lvl w:ilvl="0" w:tplc="6DEC7D2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954ABB"/>
    <w:multiLevelType w:val="hybridMultilevel"/>
    <w:tmpl w:val="37BECD80"/>
    <w:lvl w:ilvl="0" w:tplc="6DEC7D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072FE"/>
    <w:multiLevelType w:val="hybridMultilevel"/>
    <w:tmpl w:val="960A9EC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E683815"/>
    <w:multiLevelType w:val="hybridMultilevel"/>
    <w:tmpl w:val="ACF85868"/>
    <w:lvl w:ilvl="0" w:tplc="ED22CF00">
      <w:start w:val="1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ocumentProtection w:edit="forms" w:formatting="1" w:enforcement="0"/>
  <w:defaultTabStop w:val="737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08F"/>
    <w:rsid w:val="000A4A23"/>
    <w:rsid w:val="00106FC0"/>
    <w:rsid w:val="00276E2A"/>
    <w:rsid w:val="002D7124"/>
    <w:rsid w:val="00374264"/>
    <w:rsid w:val="00386FA3"/>
    <w:rsid w:val="003E078E"/>
    <w:rsid w:val="003E70BE"/>
    <w:rsid w:val="0041070D"/>
    <w:rsid w:val="00525414"/>
    <w:rsid w:val="0055498E"/>
    <w:rsid w:val="005C2DCA"/>
    <w:rsid w:val="005D3B4A"/>
    <w:rsid w:val="00643700"/>
    <w:rsid w:val="006614D4"/>
    <w:rsid w:val="00684C62"/>
    <w:rsid w:val="006F082A"/>
    <w:rsid w:val="00736E06"/>
    <w:rsid w:val="0075045E"/>
    <w:rsid w:val="0077043D"/>
    <w:rsid w:val="00785545"/>
    <w:rsid w:val="007972AB"/>
    <w:rsid w:val="007C4040"/>
    <w:rsid w:val="007E7D8F"/>
    <w:rsid w:val="00821819"/>
    <w:rsid w:val="008A47F3"/>
    <w:rsid w:val="008C34BB"/>
    <w:rsid w:val="009C667D"/>
    <w:rsid w:val="00A84DC4"/>
    <w:rsid w:val="00AB708F"/>
    <w:rsid w:val="00AE200A"/>
    <w:rsid w:val="00BA0A49"/>
    <w:rsid w:val="00CB1E0E"/>
    <w:rsid w:val="00DD52CD"/>
    <w:rsid w:val="00EE7445"/>
    <w:rsid w:val="00F86B04"/>
    <w:rsid w:val="00FA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A4150"/>
  <w15:docId w15:val="{B04FD31B-E225-45BA-8FA4-7E4BFC49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4"/>
        <w:szCs w:val="22"/>
        <w:lang w:val="fr-F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B708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AB708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7426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972A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72AB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5D3B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@mairie-eguilles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94842B855244ACA8149DFCA8F9AE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822986-16AE-4F51-91E6-2B9F3C999C30}"/>
      </w:docPartPr>
      <w:docPartBody>
        <w:p w:rsidR="00850A51" w:rsidRDefault="00850A51" w:rsidP="00850A51">
          <w:pPr>
            <w:pStyle w:val="E894842B855244ACA8149DFCA8F9AEC51"/>
          </w:pPr>
          <w:r w:rsidRPr="005D3B4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2C0B9B0139EC474EAAADF8777B5A59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724A85-B694-40BA-83E7-E0DABA387860}"/>
      </w:docPartPr>
      <w:docPartBody>
        <w:p w:rsidR="00850A51" w:rsidRDefault="00850A51" w:rsidP="00850A51">
          <w:pPr>
            <w:pStyle w:val="2C0B9B0139EC474EAAADF8777B5A592C1"/>
          </w:pPr>
          <w:r w:rsidRPr="005D3B4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219C43F4D88140ED97B44F70ACDCA9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5D4461-1BE5-4D6E-B774-0820DFB4135E}"/>
      </w:docPartPr>
      <w:docPartBody>
        <w:p w:rsidR="00850A51" w:rsidRDefault="00850A51" w:rsidP="00850A51">
          <w:pPr>
            <w:pStyle w:val="219C43F4D88140ED97B44F70ACDCA94D1"/>
          </w:pPr>
          <w:r w:rsidRPr="005D3B4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20C79BB3818C4944AA9486B4455F1C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4DB548-355E-4246-98C9-47E406B248D6}"/>
      </w:docPartPr>
      <w:docPartBody>
        <w:p w:rsidR="00850A51" w:rsidRDefault="00850A51" w:rsidP="00850A51">
          <w:pPr>
            <w:pStyle w:val="20C79BB3818C4944AA9486B4455F1CD41"/>
          </w:pPr>
          <w:r w:rsidRPr="005D3B4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3C0C0E83A50A4641BA1401963833DA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A21F95-0B68-4FE1-AAD5-0F66BC9D47D1}"/>
      </w:docPartPr>
      <w:docPartBody>
        <w:p w:rsidR="00850A51" w:rsidRDefault="00850A51" w:rsidP="00850A51">
          <w:pPr>
            <w:pStyle w:val="3C0C0E83A50A4641BA1401963833DA1C1"/>
          </w:pPr>
          <w:r w:rsidRPr="005D3B4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3F7ECC6761314CF7ABD6BD11F6565E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D94595-DAD7-43A4-B1C7-B91439281337}"/>
      </w:docPartPr>
      <w:docPartBody>
        <w:p w:rsidR="00E11E0C" w:rsidRDefault="00850A51" w:rsidP="00850A51">
          <w:pPr>
            <w:pStyle w:val="3F7ECC6761314CF7ABD6BD11F6565E0C"/>
          </w:pPr>
          <w:r w:rsidRPr="005D3B4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3B893DAF6AC842E78EF619AE2A1374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6B79E9-3882-4898-BD65-853DADB4CBCE}"/>
      </w:docPartPr>
      <w:docPartBody>
        <w:p w:rsidR="00E11E0C" w:rsidRDefault="00850A51" w:rsidP="00850A51">
          <w:pPr>
            <w:pStyle w:val="3B893DAF6AC842E78EF619AE2A13746C"/>
          </w:pPr>
          <w:r w:rsidRPr="000D592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E402793B41841C98B54C03AAB938D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58FA8C-9F51-41A5-A336-E4D1B8870AE8}"/>
      </w:docPartPr>
      <w:docPartBody>
        <w:p w:rsidR="00E11E0C" w:rsidRDefault="00850A51" w:rsidP="00850A51">
          <w:pPr>
            <w:pStyle w:val="7E402793B41841C98B54C03AAB938D98"/>
          </w:pPr>
          <w:r w:rsidRPr="000D592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EF6D83D4AF8452194FB219B5D3A96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FB4DE3-80D1-4E9F-AA19-128056A0A8EA}"/>
      </w:docPartPr>
      <w:docPartBody>
        <w:p w:rsidR="006E329C" w:rsidRDefault="00D63D29" w:rsidP="00D63D29">
          <w:pPr>
            <w:pStyle w:val="AEF6D83D4AF8452194FB219B5D3A965F"/>
          </w:pPr>
          <w:r w:rsidRPr="005D3B4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70E7684BB59B4C1D8350AFBDB8D70A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F6F32E-ABA4-46DF-8B54-AC2E75C837B7}"/>
      </w:docPartPr>
      <w:docPartBody>
        <w:p w:rsidR="006E329C" w:rsidRDefault="00D63D29" w:rsidP="00D63D29">
          <w:pPr>
            <w:pStyle w:val="70E7684BB59B4C1D8350AFBDB8D70AA2"/>
          </w:pPr>
          <w:r w:rsidRPr="005D3B4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9BA7A14E185E4A1881208D5A5B377D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CE10F2-B2A3-46AB-BE22-249FCF322833}"/>
      </w:docPartPr>
      <w:docPartBody>
        <w:p w:rsidR="006E329C" w:rsidRDefault="00D63D29" w:rsidP="00D63D29">
          <w:pPr>
            <w:pStyle w:val="9BA7A14E185E4A1881208D5A5B377D38"/>
          </w:pPr>
          <w:r w:rsidRPr="000D5928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817"/>
    <w:rsid w:val="00146EBB"/>
    <w:rsid w:val="006273B9"/>
    <w:rsid w:val="006E329C"/>
    <w:rsid w:val="007E11ED"/>
    <w:rsid w:val="00850A51"/>
    <w:rsid w:val="00882D49"/>
    <w:rsid w:val="00D63D29"/>
    <w:rsid w:val="00DD1817"/>
    <w:rsid w:val="00E11E0C"/>
    <w:rsid w:val="00F3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63D29"/>
    <w:rPr>
      <w:color w:val="808080"/>
    </w:rPr>
  </w:style>
  <w:style w:type="paragraph" w:customStyle="1" w:styleId="3F7ECC6761314CF7ABD6BD11F6565E0C">
    <w:name w:val="3F7ECC6761314CF7ABD6BD11F6565E0C"/>
    <w:rsid w:val="00850A51"/>
    <w:pPr>
      <w:spacing w:after="120" w:line="240" w:lineRule="auto"/>
      <w:ind w:left="720"/>
      <w:contextualSpacing/>
    </w:pPr>
    <w:rPr>
      <w:rFonts w:ascii="Verdana" w:eastAsiaTheme="minorHAnsi" w:hAnsi="Verdana"/>
      <w:sz w:val="24"/>
      <w:lang w:eastAsia="en-US"/>
    </w:rPr>
  </w:style>
  <w:style w:type="paragraph" w:customStyle="1" w:styleId="E894842B855244ACA8149DFCA8F9AEC51">
    <w:name w:val="E894842B855244ACA8149DFCA8F9AEC51"/>
    <w:rsid w:val="00850A51"/>
    <w:pPr>
      <w:spacing w:after="120" w:line="240" w:lineRule="auto"/>
      <w:ind w:left="720"/>
      <w:contextualSpacing/>
    </w:pPr>
    <w:rPr>
      <w:rFonts w:ascii="Verdana" w:eastAsiaTheme="minorHAnsi" w:hAnsi="Verdana"/>
      <w:sz w:val="24"/>
      <w:lang w:eastAsia="en-US"/>
    </w:rPr>
  </w:style>
  <w:style w:type="paragraph" w:customStyle="1" w:styleId="2C0B9B0139EC474EAAADF8777B5A592C1">
    <w:name w:val="2C0B9B0139EC474EAAADF8777B5A592C1"/>
    <w:rsid w:val="00850A51"/>
    <w:pPr>
      <w:spacing w:after="120" w:line="240" w:lineRule="auto"/>
      <w:ind w:left="720"/>
      <w:contextualSpacing/>
    </w:pPr>
    <w:rPr>
      <w:rFonts w:ascii="Verdana" w:eastAsiaTheme="minorHAnsi" w:hAnsi="Verdana"/>
      <w:sz w:val="24"/>
      <w:lang w:eastAsia="en-US"/>
    </w:rPr>
  </w:style>
  <w:style w:type="paragraph" w:customStyle="1" w:styleId="219C43F4D88140ED97B44F70ACDCA94D1">
    <w:name w:val="219C43F4D88140ED97B44F70ACDCA94D1"/>
    <w:rsid w:val="00850A51"/>
    <w:pPr>
      <w:spacing w:after="120" w:line="240" w:lineRule="auto"/>
      <w:ind w:left="720"/>
      <w:contextualSpacing/>
    </w:pPr>
    <w:rPr>
      <w:rFonts w:ascii="Verdana" w:eastAsiaTheme="minorHAnsi" w:hAnsi="Verdana"/>
      <w:sz w:val="24"/>
      <w:lang w:eastAsia="en-US"/>
    </w:rPr>
  </w:style>
  <w:style w:type="paragraph" w:customStyle="1" w:styleId="20C79BB3818C4944AA9486B4455F1CD41">
    <w:name w:val="20C79BB3818C4944AA9486B4455F1CD41"/>
    <w:rsid w:val="00850A51"/>
    <w:pPr>
      <w:spacing w:after="120" w:line="240" w:lineRule="auto"/>
      <w:ind w:left="720"/>
      <w:contextualSpacing/>
    </w:pPr>
    <w:rPr>
      <w:rFonts w:ascii="Verdana" w:eastAsiaTheme="minorHAnsi" w:hAnsi="Verdana"/>
      <w:sz w:val="24"/>
      <w:lang w:eastAsia="en-US"/>
    </w:rPr>
  </w:style>
  <w:style w:type="paragraph" w:customStyle="1" w:styleId="3AFC4853FDF24F1FAD318D691C61079C1">
    <w:name w:val="3AFC4853FDF24F1FAD318D691C61079C1"/>
    <w:rsid w:val="00850A51"/>
    <w:pPr>
      <w:spacing w:after="120" w:line="240" w:lineRule="auto"/>
      <w:ind w:left="720"/>
      <w:contextualSpacing/>
    </w:pPr>
    <w:rPr>
      <w:rFonts w:ascii="Verdana" w:eastAsiaTheme="minorHAnsi" w:hAnsi="Verdana"/>
      <w:sz w:val="24"/>
      <w:lang w:eastAsia="en-US"/>
    </w:rPr>
  </w:style>
  <w:style w:type="paragraph" w:customStyle="1" w:styleId="3C0C0E83A50A4641BA1401963833DA1C1">
    <w:name w:val="3C0C0E83A50A4641BA1401963833DA1C1"/>
    <w:rsid w:val="00850A51"/>
    <w:pPr>
      <w:spacing w:after="120" w:line="240" w:lineRule="auto"/>
      <w:ind w:left="720"/>
      <w:contextualSpacing/>
    </w:pPr>
    <w:rPr>
      <w:rFonts w:ascii="Verdana" w:eastAsiaTheme="minorHAnsi" w:hAnsi="Verdana"/>
      <w:sz w:val="24"/>
      <w:lang w:eastAsia="en-US"/>
    </w:rPr>
  </w:style>
  <w:style w:type="paragraph" w:customStyle="1" w:styleId="3B893DAF6AC842E78EF619AE2A13746C">
    <w:name w:val="3B893DAF6AC842E78EF619AE2A13746C"/>
    <w:rsid w:val="00850A51"/>
    <w:pPr>
      <w:spacing w:after="120" w:line="240" w:lineRule="auto"/>
    </w:pPr>
    <w:rPr>
      <w:rFonts w:ascii="Verdana" w:eastAsiaTheme="minorHAnsi" w:hAnsi="Verdana"/>
      <w:sz w:val="24"/>
      <w:lang w:eastAsia="en-US"/>
    </w:rPr>
  </w:style>
  <w:style w:type="paragraph" w:customStyle="1" w:styleId="7E402793B41841C98B54C03AAB938D98">
    <w:name w:val="7E402793B41841C98B54C03AAB938D98"/>
    <w:rsid w:val="00850A51"/>
    <w:pPr>
      <w:spacing w:after="120" w:line="240" w:lineRule="auto"/>
    </w:pPr>
    <w:rPr>
      <w:rFonts w:ascii="Verdana" w:eastAsiaTheme="minorHAnsi" w:hAnsi="Verdana"/>
      <w:sz w:val="24"/>
      <w:lang w:eastAsia="en-US"/>
    </w:rPr>
  </w:style>
  <w:style w:type="paragraph" w:customStyle="1" w:styleId="AEF6D83D4AF8452194FB219B5D3A965F">
    <w:name w:val="AEF6D83D4AF8452194FB219B5D3A965F"/>
    <w:rsid w:val="00D63D29"/>
  </w:style>
  <w:style w:type="paragraph" w:customStyle="1" w:styleId="70E7684BB59B4C1D8350AFBDB8D70AA2">
    <w:name w:val="70E7684BB59B4C1D8350AFBDB8D70AA2"/>
    <w:rsid w:val="00D63D29"/>
  </w:style>
  <w:style w:type="paragraph" w:customStyle="1" w:styleId="9BA7A14E185E4A1881208D5A5B377D38">
    <w:name w:val="9BA7A14E185E4A1881208D5A5B377D38"/>
    <w:rsid w:val="00D63D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F5D92-5438-4224-BB26-107AD300D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 ALLEE</dc:creator>
  <cp:lastModifiedBy>Anne KETSER - Communication</cp:lastModifiedBy>
  <cp:revision>3</cp:revision>
  <cp:lastPrinted>2017-08-25T07:52:00Z</cp:lastPrinted>
  <dcterms:created xsi:type="dcterms:W3CDTF">2023-12-13T08:10:00Z</dcterms:created>
  <dcterms:modified xsi:type="dcterms:W3CDTF">2023-12-13T08:10:00Z</dcterms:modified>
</cp:coreProperties>
</file>