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1DA39B5" w14:textId="77777777" w:rsidR="005D3B4A" w:rsidRDefault="005D3B4A" w:rsidP="003E70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1E7787AC" wp14:editId="6A9C9E49">
            <wp:simplePos x="0" y="0"/>
            <wp:positionH relativeFrom="column">
              <wp:posOffset>87630</wp:posOffset>
            </wp:positionH>
            <wp:positionV relativeFrom="paragraph">
              <wp:posOffset>203200</wp:posOffset>
            </wp:positionV>
            <wp:extent cx="469077" cy="686435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te logo uniqueme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77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47892" w14:textId="77777777" w:rsidR="003E70BE" w:rsidRPr="005D3B4A" w:rsidRDefault="003E70BE" w:rsidP="003E70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5D3B4A">
        <w:rPr>
          <w:rFonts w:ascii="Arial" w:hAnsi="Arial" w:cs="Arial"/>
          <w:b/>
          <w:sz w:val="36"/>
          <w:szCs w:val="36"/>
        </w:rPr>
        <w:t>Formulaire de demande de communication</w:t>
      </w:r>
    </w:p>
    <w:p w14:paraId="76F24C22" w14:textId="77777777" w:rsidR="005D3B4A" w:rsidRPr="005D3B4A" w:rsidRDefault="005D3B4A" w:rsidP="003E70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</w:p>
    <w:p w14:paraId="485FB60D" w14:textId="60EA6483" w:rsidR="008A47F3" w:rsidRPr="005D3B4A" w:rsidRDefault="00AB708F" w:rsidP="00AB708F">
      <w:pPr>
        <w:jc w:val="both"/>
        <w:rPr>
          <w:rStyle w:val="Lienhypertexte"/>
          <w:rFonts w:ascii="Arial" w:hAnsi="Arial" w:cs="Arial"/>
          <w:sz w:val="18"/>
          <w:szCs w:val="18"/>
        </w:rPr>
      </w:pPr>
      <w:r w:rsidRPr="005D3B4A">
        <w:rPr>
          <w:rFonts w:ascii="Arial" w:hAnsi="Arial" w:cs="Arial"/>
          <w:sz w:val="18"/>
          <w:szCs w:val="18"/>
        </w:rPr>
        <w:t xml:space="preserve">Merci de </w:t>
      </w:r>
      <w:r w:rsidR="00A10651">
        <w:rPr>
          <w:rFonts w:ascii="Arial" w:hAnsi="Arial" w:cs="Arial"/>
          <w:sz w:val="18"/>
          <w:szCs w:val="18"/>
        </w:rPr>
        <w:t>renvoye</w:t>
      </w:r>
      <w:r w:rsidRPr="005D3B4A">
        <w:rPr>
          <w:rFonts w:ascii="Arial" w:hAnsi="Arial" w:cs="Arial"/>
          <w:sz w:val="18"/>
          <w:szCs w:val="18"/>
        </w:rPr>
        <w:t xml:space="preserve">r ce formulaire dument rempli par mail à l’adresse suivante : </w:t>
      </w:r>
      <w:hyperlink r:id="rId7" w:history="1">
        <w:r w:rsidRPr="005D3B4A">
          <w:rPr>
            <w:rStyle w:val="Lienhypertexte"/>
            <w:rFonts w:ascii="Arial" w:hAnsi="Arial" w:cs="Arial"/>
            <w:sz w:val="18"/>
            <w:szCs w:val="18"/>
          </w:rPr>
          <w:t>com@mairie-eguilles.fr</w:t>
        </w:r>
      </w:hyperlink>
    </w:p>
    <w:p w14:paraId="1AD7FAC0" w14:textId="381A0039" w:rsidR="008A47F3" w:rsidRPr="005D3B4A" w:rsidRDefault="00A10651" w:rsidP="00AB708F">
      <w:pPr>
        <w:jc w:val="both"/>
        <w:rPr>
          <w:rFonts w:ascii="Arial" w:hAnsi="Arial" w:cs="Arial"/>
          <w:sz w:val="18"/>
          <w:szCs w:val="18"/>
        </w:rPr>
      </w:pPr>
      <w:r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>Merci</w:t>
      </w:r>
      <w:r w:rsidR="008A47F3" w:rsidRPr="005D3B4A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 xml:space="preserve"> de transmettre vos pièces jointes (communication visuelle</w:t>
      </w:r>
      <w:r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 xml:space="preserve">) </w:t>
      </w:r>
      <w:r w:rsidR="008A47F3" w:rsidRPr="005D3B4A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 xml:space="preserve">en format </w:t>
      </w:r>
      <w:r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>JPEG ou PNG</w:t>
      </w:r>
    </w:p>
    <w:tbl>
      <w:tblPr>
        <w:tblStyle w:val="Grilledutableau"/>
        <w:tblW w:w="10891" w:type="dxa"/>
        <w:tblLook w:val="04A0" w:firstRow="1" w:lastRow="0" w:firstColumn="1" w:lastColumn="0" w:noHBand="0" w:noVBand="1"/>
      </w:tblPr>
      <w:tblGrid>
        <w:gridCol w:w="10891"/>
      </w:tblGrid>
      <w:tr w:rsidR="00374264" w:rsidRPr="005D3B4A" w14:paraId="2E616052" w14:textId="77777777" w:rsidTr="0059706A">
        <w:trPr>
          <w:trHeight w:val="311"/>
        </w:trPr>
        <w:tc>
          <w:tcPr>
            <w:tcW w:w="10891" w:type="dxa"/>
            <w:shd w:val="clear" w:color="auto" w:fill="FFFFFF" w:themeFill="background1"/>
            <w:vAlign w:val="center"/>
          </w:tcPr>
          <w:p w14:paraId="6ABB4C0C" w14:textId="77777777" w:rsidR="00374264" w:rsidRPr="006614D4" w:rsidRDefault="005D3B4A" w:rsidP="00661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4D4">
              <w:rPr>
                <w:rFonts w:ascii="Arial" w:hAnsi="Arial" w:cs="Arial"/>
                <w:b/>
                <w:sz w:val="20"/>
                <w:szCs w:val="20"/>
              </w:rPr>
              <w:t>DEMANDEUR</w:t>
            </w:r>
          </w:p>
        </w:tc>
      </w:tr>
      <w:tr w:rsidR="00374264" w:rsidRPr="005D3B4A" w14:paraId="04B42F45" w14:textId="77777777" w:rsidTr="0059706A">
        <w:trPr>
          <w:trHeight w:val="2123"/>
        </w:trPr>
        <w:tc>
          <w:tcPr>
            <w:tcW w:w="10891" w:type="dxa"/>
            <w:shd w:val="clear" w:color="auto" w:fill="FBE4D5" w:themeFill="accent2" w:themeFillTint="33"/>
          </w:tcPr>
          <w:p w14:paraId="68B8FC35" w14:textId="77777777"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</w:p>
          <w:p w14:paraId="1BB075F7" w14:textId="77777777" w:rsidR="00643700" w:rsidRDefault="00643700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 de la demande :</w:t>
            </w:r>
            <w:r w:rsidR="00736E0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3769951"/>
                <w:placeholder>
                  <w:docPart w:val="AEF6D83D4AF8452194FB219B5D3A965F"/>
                </w:placeholder>
                <w:showingPlcHdr/>
                <w:text/>
              </w:sdtPr>
              <w:sdtEndPr/>
              <w:sdtContent>
                <w:r w:rsidR="00736E06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14:paraId="5BAA501B" w14:textId="77777777" w:rsidR="00374264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Nom 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24748156"/>
                <w:placeholder>
                  <w:docPart w:val="3F7ECC6761314CF7ABD6BD11F6565E0C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14:paraId="2FD011AC" w14:textId="77777777"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Prénom :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2883021"/>
                <w:placeholder>
                  <w:docPart w:val="E894842B855244ACA8149DFCA8F9AEC5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14:paraId="5C42C29B" w14:textId="77777777"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Service</w:t>
            </w:r>
            <w:r w:rsidR="007972AB" w:rsidRPr="002D7124">
              <w:rPr>
                <w:rFonts w:ascii="Arial" w:hAnsi="Arial" w:cs="Arial"/>
                <w:sz w:val="20"/>
                <w:szCs w:val="20"/>
              </w:rPr>
              <w:t>, structure, association…</w:t>
            </w:r>
            <w:r w:rsidRPr="002D7124">
              <w:rPr>
                <w:rFonts w:ascii="Arial" w:hAnsi="Arial" w:cs="Arial"/>
                <w:sz w:val="20"/>
                <w:szCs w:val="20"/>
              </w:rPr>
              <w:t> :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57202325"/>
                <w:placeholder>
                  <w:docPart w:val="2C0B9B0139EC474EAAADF8777B5A592C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14:paraId="0830AD52" w14:textId="77777777"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Tél :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43802838"/>
                <w:placeholder>
                  <w:docPart w:val="219C43F4D88140ED97B44F70ACDCA94D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14:paraId="4E75E3AD" w14:textId="77777777"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Mail :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39831878"/>
                <w:placeholder>
                  <w:docPart w:val="20C79BB3818C4944AA9486B4455F1CD4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14:paraId="1BAC493A" w14:textId="77777777"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Adresse :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3941617"/>
                <w:placeholder>
                  <w:docPart w:val="3AFC4853FDF24F1FAD318D691C61079C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14:paraId="3B8206B2" w14:textId="77777777"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Site internet :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73811041"/>
                <w:placeholder>
                  <w:docPart w:val="3C0C0E83A50A4641BA1401963833DA1C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14:paraId="06479F3A" w14:textId="77777777"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264" w:rsidRPr="005D3B4A" w14:paraId="24429089" w14:textId="77777777" w:rsidTr="0059706A">
        <w:trPr>
          <w:trHeight w:val="311"/>
        </w:trPr>
        <w:tc>
          <w:tcPr>
            <w:tcW w:w="10891" w:type="dxa"/>
            <w:shd w:val="clear" w:color="auto" w:fill="FFFFFF" w:themeFill="background1"/>
            <w:vAlign w:val="center"/>
          </w:tcPr>
          <w:p w14:paraId="0F860A37" w14:textId="77777777" w:rsidR="00374264" w:rsidRPr="005D3B4A" w:rsidRDefault="005D3B4A" w:rsidP="00DD5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 DE COMMUNICATION SOUHAITÉ</w:t>
            </w:r>
            <w:r w:rsidR="003E078E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5D3B4A">
              <w:rPr>
                <w:rFonts w:ascii="Arial" w:hAnsi="Arial" w:cs="Arial"/>
                <w:b/>
                <w:sz w:val="16"/>
                <w:szCs w:val="16"/>
              </w:rPr>
              <w:t>Plusieurs choix possibles</w:t>
            </w:r>
          </w:p>
        </w:tc>
      </w:tr>
      <w:tr w:rsidR="00374264" w:rsidRPr="005D3B4A" w14:paraId="49441FBB" w14:textId="77777777" w:rsidTr="0059706A">
        <w:trPr>
          <w:trHeight w:val="4410"/>
        </w:trPr>
        <w:tc>
          <w:tcPr>
            <w:tcW w:w="10891" w:type="dxa"/>
            <w:shd w:val="clear" w:color="auto" w:fill="FBE4D5" w:themeFill="accent2" w:themeFillTint="33"/>
          </w:tcPr>
          <w:p w14:paraId="28AFA639" w14:textId="77777777" w:rsidR="00DD52CD" w:rsidRPr="005D3B4A" w:rsidRDefault="00DD52CD" w:rsidP="00DD52CD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14:paraId="5408A28A" w14:textId="77777777" w:rsidR="008C34BB" w:rsidRPr="005D3B4A" w:rsidRDefault="00A10651" w:rsidP="005D3B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-103627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B4A" w:rsidRPr="005D3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t xml:space="preserve"> </w:t>
            </w:r>
            <w:r w:rsidR="00785545" w:rsidRPr="005D3B4A">
              <w:rPr>
                <w:rFonts w:ascii="Arial" w:hAnsi="Arial" w:cs="Arial"/>
                <w:sz w:val="20"/>
                <w:szCs w:val="20"/>
              </w:rPr>
              <w:t xml:space="preserve">DIFFUSION DE </w:t>
            </w:r>
            <w:r w:rsidR="008C34BB" w:rsidRPr="005D3B4A">
              <w:rPr>
                <w:rFonts w:ascii="Arial" w:hAnsi="Arial" w:cs="Arial"/>
                <w:sz w:val="20"/>
                <w:szCs w:val="20"/>
              </w:rPr>
              <w:t>COMMUNICATION VISUELLE (AFFICHES, FLYERS…)</w:t>
            </w:r>
          </w:p>
          <w:p w14:paraId="6A505934" w14:textId="77777777" w:rsidR="003E078E" w:rsidRPr="003E078E" w:rsidRDefault="00A10651" w:rsidP="003E078E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756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78E" w:rsidRPr="00A84D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rPr>
                <w:sz w:val="20"/>
                <w:szCs w:val="20"/>
              </w:rPr>
              <w:t xml:space="preserve"> </w:t>
            </w:r>
            <w:r w:rsidR="003E078E" w:rsidRPr="003E078E">
              <w:rPr>
                <w:sz w:val="20"/>
                <w:szCs w:val="20"/>
              </w:rPr>
              <w:t>MISE À JOUR DE MES COORDONNÉES</w:t>
            </w:r>
            <w:r w:rsidR="003E078E">
              <w:rPr>
                <w:sz w:val="20"/>
                <w:szCs w:val="20"/>
              </w:rPr>
              <w:t> :</w:t>
            </w:r>
          </w:p>
          <w:p w14:paraId="277B0E43" w14:textId="77777777" w:rsidR="003E078E" w:rsidRDefault="00A10651" w:rsidP="00A84DC4">
            <w:pPr>
              <w:pStyle w:val="Paragraphedeliste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0896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rPr>
                <w:sz w:val="20"/>
                <w:szCs w:val="20"/>
              </w:rPr>
              <w:t xml:space="preserve"> </w:t>
            </w:r>
            <w:r w:rsidR="003E078E">
              <w:rPr>
                <w:sz w:val="20"/>
                <w:szCs w:val="20"/>
              </w:rPr>
              <w:t>FICHE PERSONNELLE SUR LE SITE WEB MUNICIPAL</w:t>
            </w:r>
          </w:p>
          <w:p w14:paraId="20A405BE" w14:textId="77777777" w:rsidR="003E078E" w:rsidRDefault="00A10651" w:rsidP="00A84DC4">
            <w:pPr>
              <w:pStyle w:val="Paragraphedeliste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347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D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rPr>
                <w:sz w:val="20"/>
                <w:szCs w:val="20"/>
              </w:rPr>
              <w:t xml:space="preserve"> </w:t>
            </w:r>
            <w:r w:rsidR="003E078E">
              <w:rPr>
                <w:sz w:val="20"/>
                <w:szCs w:val="20"/>
              </w:rPr>
              <w:t>GUIDE DES ASSOCIATIONS</w:t>
            </w:r>
          </w:p>
          <w:p w14:paraId="0B3AF079" w14:textId="77777777" w:rsidR="003E078E" w:rsidRDefault="00A10651" w:rsidP="00A84DC4">
            <w:pPr>
              <w:pStyle w:val="Paragraphedeliste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557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98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rPr>
                <w:sz w:val="20"/>
                <w:szCs w:val="20"/>
              </w:rPr>
              <w:t xml:space="preserve"> </w:t>
            </w:r>
            <w:r w:rsidR="003E078E">
              <w:rPr>
                <w:sz w:val="20"/>
                <w:szCs w:val="20"/>
              </w:rPr>
              <w:t>AGENDA</w:t>
            </w:r>
          </w:p>
          <w:p w14:paraId="701A05D3" w14:textId="77777777" w:rsidR="003E078E" w:rsidRPr="003E078E" w:rsidRDefault="00A10651" w:rsidP="00A84DC4">
            <w:pPr>
              <w:pStyle w:val="Paragraphedeliste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720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D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rPr>
                <w:sz w:val="20"/>
                <w:szCs w:val="20"/>
              </w:rPr>
              <w:t xml:space="preserve"> </w:t>
            </w:r>
            <w:r w:rsidR="003E078E">
              <w:rPr>
                <w:sz w:val="20"/>
                <w:szCs w:val="20"/>
              </w:rPr>
              <w:t>AUTRE :</w:t>
            </w:r>
          </w:p>
          <w:p w14:paraId="315E73C1" w14:textId="77777777" w:rsidR="00DD52CD" w:rsidRPr="005D3B4A" w:rsidRDefault="00A10651" w:rsidP="005D3B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905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7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078E" w:rsidRPr="005D3B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078E">
              <w:rPr>
                <w:rFonts w:ascii="Arial" w:hAnsi="Arial" w:cs="Arial"/>
                <w:sz w:val="20"/>
                <w:szCs w:val="20"/>
              </w:rPr>
              <w:t>AUTRE 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120688046"/>
              <w:placeholder>
                <w:docPart w:val="3B893DAF6AC842E78EF619AE2A13746C"/>
              </w:placeholder>
              <w:showingPlcHdr/>
              <w:text/>
            </w:sdtPr>
            <w:sdtEndPr/>
            <w:sdtContent>
              <w:p w14:paraId="0F8B6F95" w14:textId="77777777" w:rsidR="00DD52CD" w:rsidRPr="005D3B4A" w:rsidRDefault="009C667D" w:rsidP="00DD52C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5928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14:paraId="73447101" w14:textId="77777777" w:rsidR="00DD52CD" w:rsidRPr="005D3B4A" w:rsidRDefault="00DD52CD" w:rsidP="00CB1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B03750" w14:textId="77777777" w:rsidR="00CB1E0E" w:rsidRPr="005D3B4A" w:rsidRDefault="00CB1E0E" w:rsidP="00CB1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46CCF5" w14:textId="77777777" w:rsidR="00CB1E0E" w:rsidRPr="005D3B4A" w:rsidRDefault="00CB1E0E" w:rsidP="00CB1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31A520" w14:textId="77777777" w:rsidR="00CB1E0E" w:rsidRPr="005D3B4A" w:rsidRDefault="00CB1E0E" w:rsidP="00CB1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989977" w14:textId="77777777" w:rsidR="00374264" w:rsidRPr="005D3B4A" w:rsidRDefault="00374264" w:rsidP="00AB70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264" w:rsidRPr="005D3B4A" w14:paraId="7AB6AC08" w14:textId="77777777" w:rsidTr="0059706A">
        <w:trPr>
          <w:trHeight w:val="311"/>
        </w:trPr>
        <w:tc>
          <w:tcPr>
            <w:tcW w:w="10891" w:type="dxa"/>
            <w:shd w:val="clear" w:color="auto" w:fill="FFFFFF" w:themeFill="background1"/>
            <w:vAlign w:val="center"/>
          </w:tcPr>
          <w:p w14:paraId="558216EF" w14:textId="77777777" w:rsidR="00374264" w:rsidRPr="005D3B4A" w:rsidRDefault="00736E06" w:rsidP="006F0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MOTIF DE LA DEMANDE</w:t>
            </w:r>
          </w:p>
        </w:tc>
      </w:tr>
      <w:tr w:rsidR="00821819" w:rsidRPr="005D3B4A" w14:paraId="27250562" w14:textId="77777777" w:rsidTr="0059706A">
        <w:trPr>
          <w:trHeight w:val="1638"/>
        </w:trPr>
        <w:tc>
          <w:tcPr>
            <w:tcW w:w="10891" w:type="dxa"/>
            <w:shd w:val="clear" w:color="auto" w:fill="FBE4D5" w:themeFill="accent2" w:themeFillTint="33"/>
          </w:tcPr>
          <w:p w14:paraId="4CF2AD9C" w14:textId="77777777" w:rsidR="00821819" w:rsidRPr="005D3B4A" w:rsidRDefault="008C34BB" w:rsidP="006F08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B4A">
              <w:rPr>
                <w:rFonts w:ascii="Arial" w:hAnsi="Arial" w:cs="Arial"/>
                <w:sz w:val="20"/>
                <w:szCs w:val="20"/>
              </w:rPr>
              <w:t>Merci de préciser et vérifier les informations que vous fournissez (dates, horaires, lieux, coordonnées…)</w:t>
            </w:r>
          </w:p>
          <w:p w14:paraId="14FB1982" w14:textId="77777777" w:rsidR="0041070D" w:rsidRPr="005D3B4A" w:rsidRDefault="0041070D" w:rsidP="006F08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666129325"/>
              <w:placeholder>
                <w:docPart w:val="7E402793B41841C98B54C03AAB938D98"/>
              </w:placeholder>
              <w:showingPlcHdr/>
              <w:text/>
            </w:sdtPr>
            <w:sdtEndPr/>
            <w:sdtContent>
              <w:p w14:paraId="000E4FEB" w14:textId="77777777" w:rsidR="00FA4B6E" w:rsidRDefault="009C667D" w:rsidP="006F082A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D5928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14:paraId="401CACFC" w14:textId="77777777" w:rsidR="00736E06" w:rsidRPr="005D3B4A" w:rsidRDefault="00736E06" w:rsidP="006F08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E06" w:rsidRPr="005D3B4A" w14:paraId="542B4A42" w14:textId="77777777" w:rsidTr="0059706A">
        <w:trPr>
          <w:trHeight w:val="311"/>
        </w:trPr>
        <w:tc>
          <w:tcPr>
            <w:tcW w:w="10891" w:type="dxa"/>
          </w:tcPr>
          <w:p w14:paraId="524C4CCE" w14:textId="77777777" w:rsidR="00736E06" w:rsidRPr="005D3B4A" w:rsidRDefault="00736E06" w:rsidP="000D50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TEXTE DE PRÉSENTATION</w:t>
            </w:r>
          </w:p>
        </w:tc>
      </w:tr>
      <w:tr w:rsidR="00736E06" w:rsidRPr="005D3B4A" w14:paraId="51911AA5" w14:textId="77777777" w:rsidTr="0059706A">
        <w:trPr>
          <w:trHeight w:val="2263"/>
        </w:trPr>
        <w:tc>
          <w:tcPr>
            <w:tcW w:w="10891" w:type="dxa"/>
            <w:shd w:val="clear" w:color="auto" w:fill="FBE4D5" w:themeFill="accent2" w:themeFillTint="33"/>
          </w:tcPr>
          <w:p w14:paraId="1BCCB480" w14:textId="77777777" w:rsidR="00736E06" w:rsidRPr="005D3B4A" w:rsidRDefault="00736E06" w:rsidP="000D50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Insérez un texte de 2 à 5 lignes pour donner aux visiteurs l’envie d’en savoir plus sur votre manifestation. Le texte de présentation est la première chose que les internautes verront sur l’agenda du site internet :</w:t>
            </w:r>
          </w:p>
          <w:p w14:paraId="173542E8" w14:textId="77777777" w:rsidR="00736E06" w:rsidRPr="005D3B4A" w:rsidRDefault="00736E06" w:rsidP="000D50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894028483"/>
              <w:placeholder>
                <w:docPart w:val="9BA7A14E185E4A1881208D5A5B377D38"/>
              </w:placeholder>
              <w:showingPlcHdr/>
              <w:text/>
            </w:sdtPr>
            <w:sdtEndPr/>
            <w:sdtContent>
              <w:p w14:paraId="71547ECB" w14:textId="77777777" w:rsidR="00736E06" w:rsidRPr="005D3B4A" w:rsidRDefault="0059706A" w:rsidP="0059706A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D5928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</w:tr>
    </w:tbl>
    <w:p w14:paraId="46B8112B" w14:textId="77777777" w:rsidR="00AB708F" w:rsidRPr="005D3B4A" w:rsidRDefault="00AB708F" w:rsidP="007C4040">
      <w:pPr>
        <w:jc w:val="both"/>
        <w:rPr>
          <w:rFonts w:ascii="Arial" w:hAnsi="Arial" w:cs="Arial"/>
          <w:sz w:val="20"/>
          <w:szCs w:val="20"/>
        </w:rPr>
      </w:pPr>
    </w:p>
    <w:sectPr w:rsidR="00AB708F" w:rsidRPr="005D3B4A" w:rsidSect="009C667D">
      <w:pgSz w:w="11906" w:h="16838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4CA"/>
    <w:multiLevelType w:val="hybridMultilevel"/>
    <w:tmpl w:val="0A745620"/>
    <w:lvl w:ilvl="0" w:tplc="6DEC7D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537B3"/>
    <w:multiLevelType w:val="hybridMultilevel"/>
    <w:tmpl w:val="49DC1102"/>
    <w:lvl w:ilvl="0" w:tplc="6DEC7D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5025B"/>
    <w:multiLevelType w:val="hybridMultilevel"/>
    <w:tmpl w:val="06CAD55E"/>
    <w:lvl w:ilvl="0" w:tplc="6DEC7D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A504A"/>
    <w:multiLevelType w:val="hybridMultilevel"/>
    <w:tmpl w:val="BFA4A4C8"/>
    <w:lvl w:ilvl="0" w:tplc="6DEC7D2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954ABB"/>
    <w:multiLevelType w:val="hybridMultilevel"/>
    <w:tmpl w:val="37BECD80"/>
    <w:lvl w:ilvl="0" w:tplc="6DEC7D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072FE"/>
    <w:multiLevelType w:val="hybridMultilevel"/>
    <w:tmpl w:val="960A9EC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683815"/>
    <w:multiLevelType w:val="hybridMultilevel"/>
    <w:tmpl w:val="ACF85868"/>
    <w:lvl w:ilvl="0" w:tplc="ED22CF00">
      <w:start w:val="1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formatting="1" w:enforcement="0"/>
  <w:defaultTabStop w:val="737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08F"/>
    <w:rsid w:val="00106FC0"/>
    <w:rsid w:val="00276E2A"/>
    <w:rsid w:val="002D7124"/>
    <w:rsid w:val="00374264"/>
    <w:rsid w:val="00386FA3"/>
    <w:rsid w:val="003E078E"/>
    <w:rsid w:val="003E70BE"/>
    <w:rsid w:val="0041070D"/>
    <w:rsid w:val="00525414"/>
    <w:rsid w:val="0055498E"/>
    <w:rsid w:val="0059706A"/>
    <w:rsid w:val="005C2DCA"/>
    <w:rsid w:val="005D3B4A"/>
    <w:rsid w:val="00643700"/>
    <w:rsid w:val="006614D4"/>
    <w:rsid w:val="00684C62"/>
    <w:rsid w:val="006F082A"/>
    <w:rsid w:val="00736E06"/>
    <w:rsid w:val="0075045E"/>
    <w:rsid w:val="00785545"/>
    <w:rsid w:val="007972AB"/>
    <w:rsid w:val="007C4040"/>
    <w:rsid w:val="007E7D8F"/>
    <w:rsid w:val="00821819"/>
    <w:rsid w:val="008A47F3"/>
    <w:rsid w:val="008C34BB"/>
    <w:rsid w:val="009C667D"/>
    <w:rsid w:val="00A10651"/>
    <w:rsid w:val="00A84DC4"/>
    <w:rsid w:val="00AB708F"/>
    <w:rsid w:val="00AE200A"/>
    <w:rsid w:val="00BA0A49"/>
    <w:rsid w:val="00CB1E0E"/>
    <w:rsid w:val="00DD52CD"/>
    <w:rsid w:val="00EE7445"/>
    <w:rsid w:val="00F86B04"/>
    <w:rsid w:val="00FA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5F11"/>
  <w15:docId w15:val="{B04FD31B-E225-45BA-8FA4-7E4BFC49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708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B70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7426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972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2A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D3B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@mairie-eguille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94842B855244ACA8149DFCA8F9AE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822986-16AE-4F51-91E6-2B9F3C999C30}"/>
      </w:docPartPr>
      <w:docPartBody>
        <w:p w:rsidR="00850A51" w:rsidRDefault="00850A51" w:rsidP="00850A51">
          <w:pPr>
            <w:pStyle w:val="E894842B855244ACA8149DFCA8F9AEC51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2C0B9B0139EC474EAAADF8777B5A59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724A85-B694-40BA-83E7-E0DABA387860}"/>
      </w:docPartPr>
      <w:docPartBody>
        <w:p w:rsidR="00850A51" w:rsidRDefault="00850A51" w:rsidP="00850A51">
          <w:pPr>
            <w:pStyle w:val="2C0B9B0139EC474EAAADF8777B5A592C1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219C43F4D88140ED97B44F70ACDCA9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5D4461-1BE5-4D6E-B774-0820DFB4135E}"/>
      </w:docPartPr>
      <w:docPartBody>
        <w:p w:rsidR="00850A51" w:rsidRDefault="00850A51" w:rsidP="00850A51">
          <w:pPr>
            <w:pStyle w:val="219C43F4D88140ED97B44F70ACDCA94D1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20C79BB3818C4944AA9486B4455F1C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4DB548-355E-4246-98C9-47E406B248D6}"/>
      </w:docPartPr>
      <w:docPartBody>
        <w:p w:rsidR="00850A51" w:rsidRDefault="00850A51" w:rsidP="00850A51">
          <w:pPr>
            <w:pStyle w:val="20C79BB3818C4944AA9486B4455F1CD41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3AFC4853FDF24F1FAD318D691C6107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1FA1BD-9AD2-474B-924B-1FD7F753328C}"/>
      </w:docPartPr>
      <w:docPartBody>
        <w:p w:rsidR="00850A51" w:rsidRDefault="00850A51" w:rsidP="00850A51">
          <w:pPr>
            <w:pStyle w:val="3AFC4853FDF24F1FAD318D691C61079C1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3C0C0E83A50A4641BA1401963833DA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A21F95-0B68-4FE1-AAD5-0F66BC9D47D1}"/>
      </w:docPartPr>
      <w:docPartBody>
        <w:p w:rsidR="00850A51" w:rsidRDefault="00850A51" w:rsidP="00850A51">
          <w:pPr>
            <w:pStyle w:val="3C0C0E83A50A4641BA1401963833DA1C1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3F7ECC6761314CF7ABD6BD11F6565E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D94595-DAD7-43A4-B1C7-B91439281337}"/>
      </w:docPartPr>
      <w:docPartBody>
        <w:p w:rsidR="00E11E0C" w:rsidRDefault="00850A51" w:rsidP="00850A51">
          <w:pPr>
            <w:pStyle w:val="3F7ECC6761314CF7ABD6BD11F6565E0C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3B893DAF6AC842E78EF619AE2A1374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6B79E9-3882-4898-BD65-853DADB4CBCE}"/>
      </w:docPartPr>
      <w:docPartBody>
        <w:p w:rsidR="00E11E0C" w:rsidRDefault="00850A51" w:rsidP="00850A51">
          <w:pPr>
            <w:pStyle w:val="3B893DAF6AC842E78EF619AE2A13746C"/>
          </w:pPr>
          <w:r w:rsidRPr="000D592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E402793B41841C98B54C03AAB938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58FA8C-9F51-41A5-A336-E4D1B8870AE8}"/>
      </w:docPartPr>
      <w:docPartBody>
        <w:p w:rsidR="00E11E0C" w:rsidRDefault="00850A51" w:rsidP="00850A51">
          <w:pPr>
            <w:pStyle w:val="7E402793B41841C98B54C03AAB938D98"/>
          </w:pPr>
          <w:r w:rsidRPr="000D592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EF6D83D4AF8452194FB219B5D3A9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B4DE3-80D1-4E9F-AA19-128056A0A8EA}"/>
      </w:docPartPr>
      <w:docPartBody>
        <w:p w:rsidR="00913CC8" w:rsidRDefault="00D63D29" w:rsidP="00D63D29">
          <w:pPr>
            <w:pStyle w:val="AEF6D83D4AF8452194FB219B5D3A965F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9BA7A14E185E4A1881208D5A5B377D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CE10F2-B2A3-46AB-BE22-249FCF322833}"/>
      </w:docPartPr>
      <w:docPartBody>
        <w:p w:rsidR="00913CC8" w:rsidRDefault="00D63D29" w:rsidP="00D63D29">
          <w:pPr>
            <w:pStyle w:val="9BA7A14E185E4A1881208D5A5B377D38"/>
          </w:pPr>
          <w:r w:rsidRPr="000D5928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17"/>
    <w:rsid w:val="00146EBB"/>
    <w:rsid w:val="006273B9"/>
    <w:rsid w:val="007E11ED"/>
    <w:rsid w:val="00850A51"/>
    <w:rsid w:val="00882D49"/>
    <w:rsid w:val="008B2AD1"/>
    <w:rsid w:val="00913CC8"/>
    <w:rsid w:val="00D63D29"/>
    <w:rsid w:val="00DD1817"/>
    <w:rsid w:val="00E11E0C"/>
    <w:rsid w:val="00F3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3D29"/>
    <w:rPr>
      <w:color w:val="808080"/>
    </w:rPr>
  </w:style>
  <w:style w:type="paragraph" w:customStyle="1" w:styleId="3F7ECC6761314CF7ABD6BD11F6565E0C">
    <w:name w:val="3F7ECC6761314CF7ABD6BD11F6565E0C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E894842B855244ACA8149DFCA8F9AEC51">
    <w:name w:val="E894842B855244ACA8149DFCA8F9AEC51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2C0B9B0139EC474EAAADF8777B5A592C1">
    <w:name w:val="2C0B9B0139EC474EAAADF8777B5A592C1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219C43F4D88140ED97B44F70ACDCA94D1">
    <w:name w:val="219C43F4D88140ED97B44F70ACDCA94D1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20C79BB3818C4944AA9486B4455F1CD41">
    <w:name w:val="20C79BB3818C4944AA9486B4455F1CD41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3AFC4853FDF24F1FAD318D691C61079C1">
    <w:name w:val="3AFC4853FDF24F1FAD318D691C61079C1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3C0C0E83A50A4641BA1401963833DA1C1">
    <w:name w:val="3C0C0E83A50A4641BA1401963833DA1C1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3B893DAF6AC842E78EF619AE2A13746C">
    <w:name w:val="3B893DAF6AC842E78EF619AE2A13746C"/>
    <w:rsid w:val="00850A51"/>
    <w:pPr>
      <w:spacing w:after="120" w:line="240" w:lineRule="auto"/>
    </w:pPr>
    <w:rPr>
      <w:rFonts w:ascii="Verdana" w:eastAsiaTheme="minorHAnsi" w:hAnsi="Verdana"/>
      <w:sz w:val="24"/>
      <w:lang w:eastAsia="en-US"/>
    </w:rPr>
  </w:style>
  <w:style w:type="paragraph" w:customStyle="1" w:styleId="7E402793B41841C98B54C03AAB938D98">
    <w:name w:val="7E402793B41841C98B54C03AAB938D98"/>
    <w:rsid w:val="00850A51"/>
    <w:pPr>
      <w:spacing w:after="120" w:line="240" w:lineRule="auto"/>
    </w:pPr>
    <w:rPr>
      <w:rFonts w:ascii="Verdana" w:eastAsiaTheme="minorHAnsi" w:hAnsi="Verdana"/>
      <w:sz w:val="24"/>
      <w:lang w:eastAsia="en-US"/>
    </w:rPr>
  </w:style>
  <w:style w:type="paragraph" w:customStyle="1" w:styleId="AEF6D83D4AF8452194FB219B5D3A965F">
    <w:name w:val="AEF6D83D4AF8452194FB219B5D3A965F"/>
    <w:rsid w:val="00D63D29"/>
  </w:style>
  <w:style w:type="paragraph" w:customStyle="1" w:styleId="70E7684BB59B4C1D8350AFBDB8D70AA2">
    <w:name w:val="70E7684BB59B4C1D8350AFBDB8D70AA2"/>
    <w:rsid w:val="00D63D29"/>
  </w:style>
  <w:style w:type="paragraph" w:customStyle="1" w:styleId="9BA7A14E185E4A1881208D5A5B377D38">
    <w:name w:val="9BA7A14E185E4A1881208D5A5B377D38"/>
    <w:rsid w:val="00D63D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36177-0C38-480F-8C2C-24FF20A6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ALLEE</dc:creator>
  <cp:lastModifiedBy>Anne KETSER - Communication</cp:lastModifiedBy>
  <cp:revision>2</cp:revision>
  <cp:lastPrinted>2017-08-25T07:52:00Z</cp:lastPrinted>
  <dcterms:created xsi:type="dcterms:W3CDTF">2025-01-14T08:10:00Z</dcterms:created>
  <dcterms:modified xsi:type="dcterms:W3CDTF">2025-01-14T08:10:00Z</dcterms:modified>
</cp:coreProperties>
</file>