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61A4" w14:textId="36F1293F" w:rsidR="00B27695" w:rsidRDefault="00D462D5" w:rsidP="006569E4">
      <w:pPr>
        <w:pStyle w:val="Corpsdetexte"/>
        <w:ind w:left="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57601B" wp14:editId="16AC7582">
                <wp:simplePos x="0" y="0"/>
                <wp:positionH relativeFrom="margin">
                  <wp:posOffset>92075</wp:posOffset>
                </wp:positionH>
                <wp:positionV relativeFrom="paragraph">
                  <wp:posOffset>0</wp:posOffset>
                </wp:positionV>
                <wp:extent cx="6759575" cy="3276600"/>
                <wp:effectExtent l="0" t="0" r="22225" b="1905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3276600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6E9B4" w14:textId="1187224B" w:rsidR="00B27695" w:rsidRDefault="00D462D5" w:rsidP="00D462D5">
                            <w:pPr>
                              <w:spacing w:before="237"/>
                              <w:ind w:left="2880" w:right="3016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676FC9">
                              <w:rPr>
                                <w:b/>
                                <w:sz w:val="40"/>
                              </w:rPr>
                              <w:t xml:space="preserve">DEROGATION DE TONNAGE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       </w:t>
                            </w:r>
                            <w:r w:rsidR="00676FC9">
                              <w:rPr>
                                <w:b/>
                                <w:color w:val="FF0000"/>
                                <w:sz w:val="40"/>
                                <w:u w:val="thick" w:color="FF0000"/>
                              </w:rPr>
                              <w:t>19 T MAXIMUM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u w:val="thick" w:color="FF0000"/>
                              </w:rPr>
                              <w:t xml:space="preserve"> EN CHARGE</w:t>
                            </w:r>
                          </w:p>
                          <w:p w14:paraId="30C09467" w14:textId="77777777" w:rsidR="00B27695" w:rsidRPr="00D462D5" w:rsidRDefault="00676FC9">
                            <w:pPr>
                              <w:pStyle w:val="Corpsdetexte"/>
                              <w:spacing w:before="218"/>
                              <w:ind w:left="779" w:right="791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62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Merci de nous faire parvenir ce formulaire </w:t>
                            </w:r>
                            <w:r w:rsidRPr="00D462D5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au plus tard </w:t>
                            </w:r>
                            <w:r w:rsidRPr="00D462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10 jours </w:t>
                            </w:r>
                            <w:r w:rsidRPr="00D462D5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AVANT </w:t>
                            </w:r>
                            <w:r w:rsidRPr="00D462D5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le début des travaux, toute demande hors délai ou incomplète sera refusée.</w:t>
                            </w:r>
                          </w:p>
                          <w:p w14:paraId="670A108D" w14:textId="77777777" w:rsidR="00B27695" w:rsidRPr="00D462D5" w:rsidRDefault="00B27695">
                            <w:pPr>
                              <w:pStyle w:val="Corpsdetexte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829E8F6" w14:textId="77777777" w:rsidR="00B27695" w:rsidRDefault="00676FC9">
                            <w:pPr>
                              <w:pStyle w:val="Corpsdetexte"/>
                              <w:ind w:left="4329" w:right="4331" w:firstLine="2"/>
                              <w:jc w:val="center"/>
                            </w:pPr>
                            <w:r>
                              <w:t xml:space="preserve">Mairie d’Eguilles Services Techniques Place Gabriel </w:t>
                            </w:r>
                            <w:r>
                              <w:rPr>
                                <w:spacing w:val="-3"/>
                              </w:rPr>
                              <w:t xml:space="preserve">Payeur </w:t>
                            </w:r>
                            <w:r>
                              <w:t>13510 EGUILLES</w:t>
                            </w:r>
                          </w:p>
                          <w:p w14:paraId="4ADAE2E2" w14:textId="77777777" w:rsidR="00B27695" w:rsidRDefault="00A653F7">
                            <w:pPr>
                              <w:pStyle w:val="Corpsdetexte"/>
                              <w:spacing w:line="290" w:lineRule="exact"/>
                              <w:ind w:left="3015" w:right="3016"/>
                              <w:jc w:val="center"/>
                            </w:pPr>
                            <w:hyperlink r:id="rId4">
                              <w:r w:rsidR="00676FC9">
                                <w:rPr>
                                  <w:color w:val="0462C0"/>
                                  <w:u w:val="single" w:color="0462C0"/>
                                </w:rPr>
                                <w:t>servicestechniques@mairie-eguilles.fr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760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.25pt;margin-top:0;width:532.25pt;height:258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" filled="f" strokeweight=".16828mm">
                <v:textbox inset="0,0,0,0">
                  <w:txbxContent>
                    <w:p w14:paraId="7686E9B4" w14:textId="1187224B" w:rsidR="00B27695" w:rsidRDefault="00D462D5" w:rsidP="00D462D5">
                      <w:pPr>
                        <w:spacing w:before="237"/>
                        <w:ind w:left="2880" w:right="3016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676FC9">
                        <w:rPr>
                          <w:b/>
                          <w:sz w:val="40"/>
                        </w:rPr>
                        <w:t xml:space="preserve">DEROGATION DE TONNAGE </w:t>
                      </w:r>
                      <w:r>
                        <w:rPr>
                          <w:b/>
                          <w:sz w:val="40"/>
                        </w:rPr>
                        <w:t xml:space="preserve">           </w:t>
                      </w:r>
                      <w:r w:rsidR="00676FC9">
                        <w:rPr>
                          <w:b/>
                          <w:color w:val="FF0000"/>
                          <w:sz w:val="40"/>
                          <w:u w:val="thick" w:color="FF0000"/>
                        </w:rPr>
                        <w:t>19 T MAXIMUM</w:t>
                      </w:r>
                      <w:r>
                        <w:rPr>
                          <w:b/>
                          <w:color w:val="FF0000"/>
                          <w:sz w:val="40"/>
                          <w:u w:val="thick" w:color="FF0000"/>
                        </w:rPr>
                        <w:t xml:space="preserve"> EN CHARGE</w:t>
                      </w:r>
                    </w:p>
                    <w:p w14:paraId="30C09467" w14:textId="77777777" w:rsidR="00B27695" w:rsidRPr="00D462D5" w:rsidRDefault="00676FC9">
                      <w:pPr>
                        <w:pStyle w:val="Corpsdetexte"/>
                        <w:spacing w:before="218"/>
                        <w:ind w:left="779" w:right="791"/>
                        <w:jc w:val="center"/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462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Merci de nous faire parvenir ce formulaire </w:t>
                      </w:r>
                      <w:r w:rsidRPr="00D462D5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au plus tard </w:t>
                      </w:r>
                      <w:r w:rsidRPr="00D462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 xml:space="preserve">10 jours </w:t>
                      </w:r>
                      <w:r w:rsidRPr="00D462D5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AVANT </w:t>
                      </w:r>
                      <w:r w:rsidRPr="00D462D5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le début des travaux, toute demande hors délai ou incomplète sera refusée.</w:t>
                      </w:r>
                    </w:p>
                    <w:p w14:paraId="670A108D" w14:textId="77777777" w:rsidR="00B27695" w:rsidRPr="00D462D5" w:rsidRDefault="00B27695">
                      <w:pPr>
                        <w:pStyle w:val="Corpsdetexte"/>
                        <w:ind w:left="0"/>
                        <w:rPr>
                          <w:sz w:val="32"/>
                          <w:szCs w:val="32"/>
                        </w:rPr>
                      </w:pPr>
                    </w:p>
                    <w:p w14:paraId="0829E8F6" w14:textId="77777777" w:rsidR="00B27695" w:rsidRDefault="00676FC9">
                      <w:pPr>
                        <w:pStyle w:val="Corpsdetexte"/>
                        <w:ind w:left="4329" w:right="4331" w:firstLine="2"/>
                        <w:jc w:val="center"/>
                      </w:pPr>
                      <w:r>
                        <w:t xml:space="preserve">Mairie d’Eguilles Services Techniques Place Gabriel </w:t>
                      </w:r>
                      <w:r>
                        <w:rPr>
                          <w:spacing w:val="-3"/>
                        </w:rPr>
                        <w:t xml:space="preserve">Payeur </w:t>
                      </w:r>
                      <w:r>
                        <w:t>13510 EGUILLES</w:t>
                      </w:r>
                    </w:p>
                    <w:p w14:paraId="4ADAE2E2" w14:textId="77777777" w:rsidR="00B27695" w:rsidRDefault="00D462D5">
                      <w:pPr>
                        <w:pStyle w:val="Corpsdetexte"/>
                        <w:spacing w:line="290" w:lineRule="exact"/>
                        <w:ind w:left="3015" w:right="3016"/>
                        <w:jc w:val="center"/>
                      </w:pPr>
                      <w:hyperlink r:id="rId5">
                        <w:r w:rsidR="00676FC9">
                          <w:rPr>
                            <w:color w:val="0462C0"/>
                            <w:u w:val="single" w:color="0462C0"/>
                          </w:rPr>
                          <w:t>servicestechniques@mairie-eguilles.fr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16AD57" w14:textId="42830204" w:rsidR="00B27695" w:rsidRDefault="00B27695">
      <w:pPr>
        <w:pStyle w:val="Corpsdetexte"/>
        <w:spacing w:before="5"/>
        <w:ind w:left="0"/>
        <w:rPr>
          <w:rFonts w:ascii="Times New Roman"/>
          <w:sz w:val="20"/>
        </w:rPr>
      </w:pPr>
    </w:p>
    <w:p w14:paraId="0704B781" w14:textId="192941BE" w:rsidR="00B27695" w:rsidRDefault="00B27695">
      <w:pPr>
        <w:pStyle w:val="Corpsdetexte"/>
        <w:spacing w:before="4"/>
        <w:ind w:left="0"/>
        <w:rPr>
          <w:rFonts w:ascii="Times New Roman"/>
          <w:sz w:val="18"/>
        </w:rPr>
      </w:pPr>
    </w:p>
    <w:p w14:paraId="5B007B9F" w14:textId="5FD96082" w:rsidR="00B27695" w:rsidRDefault="00676FC9">
      <w:pPr>
        <w:pStyle w:val="Corpsdetexte"/>
        <w:spacing w:before="51" w:line="293" w:lineRule="exact"/>
      </w:pPr>
      <w:r>
        <w:t>Adresse</w:t>
      </w:r>
      <w:r>
        <w:rPr>
          <w:spacing w:val="-21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travaux</w:t>
      </w:r>
      <w:r>
        <w:rPr>
          <w:spacing w:val="-22"/>
        </w:rPr>
        <w:t xml:space="preserve"> </w:t>
      </w:r>
      <w:r>
        <w:t>:</w:t>
      </w:r>
      <w:r w:rsidR="006569E4">
        <w:rPr>
          <w:spacing w:val="-17"/>
        </w:rPr>
        <w:t xml:space="preserve"> </w:t>
      </w:r>
    </w:p>
    <w:p w14:paraId="3C935F99" w14:textId="77777777" w:rsidR="006569E4" w:rsidRDefault="006569E4">
      <w:pPr>
        <w:pStyle w:val="Corpsdetexte"/>
        <w:spacing w:before="51" w:line="293" w:lineRule="exact"/>
      </w:pPr>
    </w:p>
    <w:p w14:paraId="7CC74C71" w14:textId="77777777" w:rsidR="00B27695" w:rsidRDefault="00676FC9">
      <w:pPr>
        <w:pStyle w:val="Corpsdetexte"/>
        <w:spacing w:line="292" w:lineRule="exact"/>
        <w:ind w:left="925"/>
      </w:pPr>
      <w:r>
        <w:t>Permis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construire</w:t>
      </w:r>
      <w:r>
        <w:rPr>
          <w:spacing w:val="-10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:</w:t>
      </w:r>
      <w:r w:rsidR="006569E4">
        <w:tab/>
      </w:r>
      <w:r w:rsidR="006569E4">
        <w:tab/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……………………………………………………..</w:t>
      </w:r>
    </w:p>
    <w:p w14:paraId="04CC7F6B" w14:textId="77777777" w:rsidR="00B27695" w:rsidRDefault="00676FC9">
      <w:pPr>
        <w:pStyle w:val="Corpsdetexte"/>
        <w:spacing w:line="292" w:lineRule="exact"/>
        <w:ind w:left="925"/>
      </w:pPr>
      <w:r>
        <w:t>Déclaration</w:t>
      </w:r>
      <w:r>
        <w:rPr>
          <w:spacing w:val="-11"/>
        </w:rPr>
        <w:t xml:space="preserve"> </w:t>
      </w:r>
      <w:r>
        <w:t>Préalable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…………………………………………………..</w:t>
      </w:r>
      <w:r>
        <w:rPr>
          <w:spacing w:val="-1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……………………………………………………..</w:t>
      </w:r>
    </w:p>
    <w:p w14:paraId="3440E2CB" w14:textId="77777777" w:rsidR="00B27695" w:rsidRDefault="00676FC9">
      <w:pPr>
        <w:pStyle w:val="Corpsdetexte"/>
        <w:spacing w:line="292" w:lineRule="exact"/>
        <w:ind w:left="925"/>
      </w:pPr>
      <w:r>
        <w:t>Permis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démolir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………………………………………………………..</w:t>
      </w:r>
      <w:r>
        <w:rPr>
          <w:spacing w:val="-9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……………………………………………………..</w:t>
      </w:r>
    </w:p>
    <w:p w14:paraId="3849650E" w14:textId="77777777" w:rsidR="00B27695" w:rsidRDefault="00676FC9" w:rsidP="00175922">
      <w:pPr>
        <w:pStyle w:val="Corpsdetexte"/>
        <w:spacing w:line="292" w:lineRule="exact"/>
      </w:pPr>
      <w:r>
        <w:t>Voies/rues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passage</w:t>
      </w:r>
      <w:r>
        <w:rPr>
          <w:spacing w:val="-1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véhicules</w:t>
      </w:r>
      <w:r>
        <w:rPr>
          <w:spacing w:val="-12"/>
        </w:rPr>
        <w:t xml:space="preserve"> </w:t>
      </w:r>
      <w:r>
        <w:t>:</w:t>
      </w:r>
      <w:r w:rsidR="00175922">
        <w:t xml:space="preserve">        </w:t>
      </w:r>
    </w:p>
    <w:p w14:paraId="72B6A5B8" w14:textId="77777777" w:rsidR="00B27695" w:rsidRDefault="00676FC9">
      <w:pPr>
        <w:spacing w:before="196"/>
        <w:ind w:left="218"/>
        <w:rPr>
          <w:b/>
          <w:sz w:val="24"/>
        </w:rPr>
      </w:pPr>
      <w:r>
        <w:rPr>
          <w:b/>
          <w:sz w:val="24"/>
        </w:rPr>
        <w:t>Demande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single"/>
        </w:rPr>
        <w:t>semaine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 w:rsidR="006569E4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……………………………………………..</w:t>
      </w:r>
    </w:p>
    <w:p w14:paraId="640089AA" w14:textId="77777777" w:rsidR="00B27695" w:rsidRDefault="00676FC9">
      <w:pPr>
        <w:pStyle w:val="Corpsdetexte"/>
        <w:spacing w:before="9"/>
        <w:ind w:left="0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5A1EA8" wp14:editId="0E56C59C">
                <wp:simplePos x="0" y="0"/>
                <wp:positionH relativeFrom="page">
                  <wp:posOffset>455930</wp:posOffset>
                </wp:positionH>
                <wp:positionV relativeFrom="paragraph">
                  <wp:posOffset>217170</wp:posOffset>
                </wp:positionV>
                <wp:extent cx="6636385" cy="209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0955"/>
                          <a:chOff x="718" y="342"/>
                          <a:chExt cx="10451" cy="3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7" y="341"/>
                            <a:ext cx="10451" cy="32"/>
                          </a:xfrm>
                          <a:custGeom>
                            <a:avLst/>
                            <a:gdLst>
                              <a:gd name="T0" fmla="+- 0 11168 718"/>
                              <a:gd name="T1" fmla="*/ T0 w 10451"/>
                              <a:gd name="T2" fmla="+- 0 343 342"/>
                              <a:gd name="T3" fmla="*/ 343 h 32"/>
                              <a:gd name="T4" fmla="+- 0 11166 718"/>
                              <a:gd name="T5" fmla="*/ T4 w 10451"/>
                              <a:gd name="T6" fmla="+- 0 343 342"/>
                              <a:gd name="T7" fmla="*/ 343 h 32"/>
                              <a:gd name="T8" fmla="+- 0 11166 718"/>
                              <a:gd name="T9" fmla="*/ T8 w 10451"/>
                              <a:gd name="T10" fmla="+- 0 342 342"/>
                              <a:gd name="T11" fmla="*/ 342 h 32"/>
                              <a:gd name="T12" fmla="+- 0 718 718"/>
                              <a:gd name="T13" fmla="*/ T12 w 10451"/>
                              <a:gd name="T14" fmla="+- 0 342 342"/>
                              <a:gd name="T15" fmla="*/ 342 h 32"/>
                              <a:gd name="T16" fmla="+- 0 718 718"/>
                              <a:gd name="T17" fmla="*/ T16 w 10451"/>
                              <a:gd name="T18" fmla="+- 0 373 342"/>
                              <a:gd name="T19" fmla="*/ 373 h 32"/>
                              <a:gd name="T20" fmla="+- 0 11166 718"/>
                              <a:gd name="T21" fmla="*/ T20 w 10451"/>
                              <a:gd name="T22" fmla="+- 0 373 342"/>
                              <a:gd name="T23" fmla="*/ 373 h 32"/>
                              <a:gd name="T24" fmla="+- 0 11166 718"/>
                              <a:gd name="T25" fmla="*/ T24 w 10451"/>
                              <a:gd name="T26" fmla="+- 0 348 342"/>
                              <a:gd name="T27" fmla="*/ 348 h 32"/>
                              <a:gd name="T28" fmla="+- 0 11168 718"/>
                              <a:gd name="T29" fmla="*/ T28 w 10451"/>
                              <a:gd name="T30" fmla="+- 0 348 342"/>
                              <a:gd name="T31" fmla="*/ 348 h 32"/>
                              <a:gd name="T32" fmla="+- 0 11168 718"/>
                              <a:gd name="T33" fmla="*/ T32 w 10451"/>
                              <a:gd name="T34" fmla="+- 0 343 342"/>
                              <a:gd name="T35" fmla="*/ 34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51" h="32">
                                <a:moveTo>
                                  <a:pt x="10450" y="1"/>
                                </a:moveTo>
                                <a:lnTo>
                                  <a:pt x="10448" y="1"/>
                                </a:lnTo>
                                <a:lnTo>
                                  <a:pt x="10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448" y="31"/>
                                </a:lnTo>
                                <a:lnTo>
                                  <a:pt x="10448" y="6"/>
                                </a:lnTo>
                                <a:lnTo>
                                  <a:pt x="10450" y="6"/>
                                </a:lnTo>
                                <a:lnTo>
                                  <a:pt x="10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18" y="347"/>
                            <a:ext cx="10449" cy="27"/>
                          </a:xfrm>
                          <a:custGeom>
                            <a:avLst/>
                            <a:gdLst>
                              <a:gd name="T0" fmla="+- 0 11163 719"/>
                              <a:gd name="T1" fmla="*/ T0 w 10449"/>
                              <a:gd name="T2" fmla="+- 0 369 348"/>
                              <a:gd name="T3" fmla="*/ 369 h 27"/>
                              <a:gd name="T4" fmla="+- 0 719 719"/>
                              <a:gd name="T5" fmla="*/ T4 w 10449"/>
                              <a:gd name="T6" fmla="+- 0 369 348"/>
                              <a:gd name="T7" fmla="*/ 369 h 27"/>
                              <a:gd name="T8" fmla="+- 0 719 719"/>
                              <a:gd name="T9" fmla="*/ T8 w 10449"/>
                              <a:gd name="T10" fmla="+- 0 374 348"/>
                              <a:gd name="T11" fmla="*/ 374 h 27"/>
                              <a:gd name="T12" fmla="+- 0 11163 719"/>
                              <a:gd name="T13" fmla="*/ T12 w 10449"/>
                              <a:gd name="T14" fmla="+- 0 374 348"/>
                              <a:gd name="T15" fmla="*/ 374 h 27"/>
                              <a:gd name="T16" fmla="+- 0 11163 719"/>
                              <a:gd name="T17" fmla="*/ T16 w 10449"/>
                              <a:gd name="T18" fmla="+- 0 369 348"/>
                              <a:gd name="T19" fmla="*/ 369 h 27"/>
                              <a:gd name="T20" fmla="+- 0 11168 719"/>
                              <a:gd name="T21" fmla="*/ T20 w 10449"/>
                              <a:gd name="T22" fmla="+- 0 348 348"/>
                              <a:gd name="T23" fmla="*/ 348 h 27"/>
                              <a:gd name="T24" fmla="+- 0 11163 719"/>
                              <a:gd name="T25" fmla="*/ T24 w 10449"/>
                              <a:gd name="T26" fmla="+- 0 348 348"/>
                              <a:gd name="T27" fmla="*/ 348 h 27"/>
                              <a:gd name="T28" fmla="+- 0 11163 719"/>
                              <a:gd name="T29" fmla="*/ T28 w 10449"/>
                              <a:gd name="T30" fmla="+- 0 369 348"/>
                              <a:gd name="T31" fmla="*/ 369 h 27"/>
                              <a:gd name="T32" fmla="+- 0 11163 719"/>
                              <a:gd name="T33" fmla="*/ T32 w 10449"/>
                              <a:gd name="T34" fmla="+- 0 374 348"/>
                              <a:gd name="T35" fmla="*/ 374 h 27"/>
                              <a:gd name="T36" fmla="+- 0 11168 719"/>
                              <a:gd name="T37" fmla="*/ T36 w 10449"/>
                              <a:gd name="T38" fmla="+- 0 374 348"/>
                              <a:gd name="T39" fmla="*/ 374 h 27"/>
                              <a:gd name="T40" fmla="+- 0 11168 719"/>
                              <a:gd name="T41" fmla="*/ T40 w 10449"/>
                              <a:gd name="T42" fmla="+- 0 369 348"/>
                              <a:gd name="T43" fmla="*/ 369 h 27"/>
                              <a:gd name="T44" fmla="+- 0 11168 719"/>
                              <a:gd name="T45" fmla="*/ T44 w 10449"/>
                              <a:gd name="T46" fmla="+- 0 348 348"/>
                              <a:gd name="T47" fmla="*/ 34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49" h="27">
                                <a:moveTo>
                                  <a:pt x="10444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10444" y="26"/>
                                </a:lnTo>
                                <a:lnTo>
                                  <a:pt x="10444" y="21"/>
                                </a:lnTo>
                                <a:close/>
                                <a:moveTo>
                                  <a:pt x="10449" y="0"/>
                                </a:moveTo>
                                <a:lnTo>
                                  <a:pt x="10444" y="0"/>
                                </a:lnTo>
                                <a:lnTo>
                                  <a:pt x="10444" y="21"/>
                                </a:lnTo>
                                <a:lnTo>
                                  <a:pt x="10444" y="26"/>
                                </a:lnTo>
                                <a:lnTo>
                                  <a:pt x="10449" y="26"/>
                                </a:lnTo>
                                <a:lnTo>
                                  <a:pt x="10449" y="21"/>
                                </a:lnTo>
                                <a:lnTo>
                                  <a:pt x="10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D34DF" id="Group 5" o:spid="_x0000_s1026" style="position:absolute;margin-left:35.9pt;margin-top:17.1pt;width:522.55pt;height:1.65pt;z-index:-15728128;mso-wrap-distance-left:0;mso-wrap-distance-right:0;mso-position-horizontal-relative:page" coordorigin="718,342" coordsize="1045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">
                <v:shape id="Freeform 7" o:spid="_x0000_s1027" style="position:absolute;left:717;top:341;width:10451;height:32;visibility:visible;mso-wrap-style:square;v-text-anchor:top" coordsize="1045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PIcIA&#10;AADaAAAADwAAAGRycy9kb3ducmV2LnhtbESPT2sCMRTE7wW/Q3hCbzWrFJHVKCIovfSw/kGPj81z&#10;s7h5WZPU3X77piB4HGbmN8xi1dtGPMiH2rGC8SgDQVw6XXOl4HjYfsxAhIissXFMCn4pwGo5eFtg&#10;rl3HBT32sRIJwiFHBSbGNpcylIYshpFriZN3dd5iTNJXUnvsEtw2cpJlU2mx5rRgsKWNofK2/7EK&#10;7t96l+2MaepL8Xm6+8O5K26s1PuwX89BROrjK/xsf2kFU/i/k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g8hwgAAANoAAAAPAAAAAAAAAAAAAAAAAJgCAABkcnMvZG93&#10;bnJldi54bWxQSwUGAAAAAAQABAD1AAAAhwMAAAAA&#10;" path="m10450,1r-2,l10448,,,,,31r10448,l10448,6r2,l10450,1xe" fillcolor="#9f9f9f" stroked="f">
                  <v:path arrowok="t" o:connecttype="custom" o:connectlocs="10450,343;10448,343;10448,342;0,342;0,373;10448,373;10448,348;10450,348;10450,343" o:connectangles="0,0,0,0,0,0,0,0,0"/>
                </v:shape>
                <v:shape id="AutoShape 6" o:spid="_x0000_s1028" style="position:absolute;left:718;top:347;width:10449;height:27;visibility:visible;mso-wrap-style:square;v-text-anchor:top" coordsize="1044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3QsIA&#10;AADaAAAADwAAAGRycy9kb3ducmV2LnhtbESPQYvCMBSE78L+h/AWvIimetClGmVZEPUk1QX19kie&#10;bbF5KU2s9d+bhQWPw8x8wyxWna1ES40vHSsYjxIQxNqZknMFv8f18AuED8gGK8ek4EkeVsuP3gJT&#10;4x6cUXsIuYgQ9ikqKEKoUym9LsiiH7maOHpX11gMUTa5NA0+ItxWcpIkU2mx5LhQYE0/Benb4W4V&#10;ZGZ3t5MB7bOTnp71jTf60m6U6n9233MQgbrwDv+3t0bBDP6u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rdCwgAAANoAAAAPAAAAAAAAAAAAAAAAAJgCAABkcnMvZG93&#10;bnJldi54bWxQSwUGAAAAAAQABAD1AAAAhwMAAAAA&#10;" path="m10444,21l,21r,5l10444,26r,-5xm10449,r-5,l10444,21r,5l10449,26r,-5l10449,xe" fillcolor="#e2e2e2" stroked="f">
                  <v:path arrowok="t" o:connecttype="custom" o:connectlocs="10444,369;0,369;0,374;10444,374;10444,369;10449,348;10444,348;10444,369;10444,374;10449,374;10449,369;10449,34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03AE287C" w14:textId="77777777" w:rsidR="00B27695" w:rsidRDefault="00B27695">
      <w:pPr>
        <w:pStyle w:val="Corpsdetexte"/>
        <w:spacing w:before="2"/>
        <w:ind w:left="0"/>
        <w:rPr>
          <w:b/>
          <w:sz w:val="21"/>
        </w:rPr>
      </w:pPr>
    </w:p>
    <w:p w14:paraId="4B53DBD6" w14:textId="77777777" w:rsidR="00B27695" w:rsidRDefault="00676FC9">
      <w:pPr>
        <w:pStyle w:val="Corpsdetexte"/>
        <w:spacing w:before="52" w:line="293" w:lineRule="exact"/>
      </w:pPr>
      <w:r>
        <w:t>Maître</w:t>
      </w:r>
      <w:r>
        <w:rPr>
          <w:spacing w:val="-18"/>
        </w:rPr>
        <w:t xml:space="preserve"> </w:t>
      </w:r>
      <w:r>
        <w:t>d’ouvrage</w:t>
      </w:r>
      <w:r>
        <w:rPr>
          <w:spacing w:val="-19"/>
        </w:rPr>
        <w:t xml:space="preserve"> </w:t>
      </w:r>
      <w:r>
        <w:t>(ou</w:t>
      </w:r>
      <w:r>
        <w:rPr>
          <w:spacing w:val="-18"/>
        </w:rPr>
        <w:t xml:space="preserve"> </w:t>
      </w:r>
      <w:r>
        <w:t>propriétaire)</w:t>
      </w:r>
      <w:r>
        <w:rPr>
          <w:spacing w:val="-18"/>
        </w:rPr>
        <w:t xml:space="preserve"> </w:t>
      </w:r>
      <w:r w:rsidR="00175922">
        <w:t>:</w:t>
      </w:r>
      <w:r w:rsidR="00175922">
        <w:rPr>
          <w:spacing w:val="-19"/>
        </w:rPr>
        <w:t xml:space="preserve"> </w:t>
      </w:r>
    </w:p>
    <w:p w14:paraId="6B2582D2" w14:textId="77777777" w:rsidR="00B27695" w:rsidRDefault="00676FC9">
      <w:pPr>
        <w:pStyle w:val="Corpsdetexte"/>
        <w:spacing w:line="292" w:lineRule="exact"/>
      </w:pPr>
      <w:r>
        <w:t>Tél : Portable : …………………………………</w:t>
      </w:r>
    </w:p>
    <w:p w14:paraId="1918A994" w14:textId="77777777" w:rsidR="00B27695" w:rsidRDefault="00676FC9">
      <w:pPr>
        <w:pStyle w:val="Corpsdetexte"/>
        <w:spacing w:line="293" w:lineRule="exact"/>
      </w:pPr>
      <w:r>
        <w:t>Adr</w:t>
      </w:r>
      <w:r w:rsidR="006569E4">
        <w:t xml:space="preserve">esse : </w:t>
      </w:r>
    </w:p>
    <w:p w14:paraId="622E4CD5" w14:textId="77777777" w:rsidR="00B27695" w:rsidRDefault="006569E4">
      <w:pPr>
        <w:pStyle w:val="Corpsdetexte"/>
        <w:spacing w:before="1"/>
      </w:pPr>
      <w:r>
        <w:t xml:space="preserve">Courriel : </w:t>
      </w:r>
    </w:p>
    <w:p w14:paraId="25467ED1" w14:textId="77777777" w:rsidR="00B27695" w:rsidRDefault="00676FC9">
      <w:pPr>
        <w:pStyle w:val="Corpsdetexte"/>
        <w:spacing w:before="11"/>
        <w:ind w:left="0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1E7BC74" wp14:editId="22356C42">
                <wp:simplePos x="0" y="0"/>
                <wp:positionH relativeFrom="page">
                  <wp:posOffset>455930</wp:posOffset>
                </wp:positionH>
                <wp:positionV relativeFrom="paragraph">
                  <wp:posOffset>217805</wp:posOffset>
                </wp:positionV>
                <wp:extent cx="6636385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0320"/>
                          <a:chOff x="718" y="343"/>
                          <a:chExt cx="10451" cy="3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17" y="343"/>
                            <a:ext cx="10451" cy="31"/>
                          </a:xfrm>
                          <a:custGeom>
                            <a:avLst/>
                            <a:gdLst>
                              <a:gd name="T0" fmla="+- 0 11168 718"/>
                              <a:gd name="T1" fmla="*/ T0 w 10451"/>
                              <a:gd name="T2" fmla="+- 0 344 343"/>
                              <a:gd name="T3" fmla="*/ 344 h 31"/>
                              <a:gd name="T4" fmla="+- 0 11166 718"/>
                              <a:gd name="T5" fmla="*/ T4 w 10451"/>
                              <a:gd name="T6" fmla="+- 0 344 343"/>
                              <a:gd name="T7" fmla="*/ 344 h 31"/>
                              <a:gd name="T8" fmla="+- 0 11166 718"/>
                              <a:gd name="T9" fmla="*/ T8 w 10451"/>
                              <a:gd name="T10" fmla="+- 0 343 343"/>
                              <a:gd name="T11" fmla="*/ 343 h 31"/>
                              <a:gd name="T12" fmla="+- 0 718 718"/>
                              <a:gd name="T13" fmla="*/ T12 w 10451"/>
                              <a:gd name="T14" fmla="+- 0 343 343"/>
                              <a:gd name="T15" fmla="*/ 343 h 31"/>
                              <a:gd name="T16" fmla="+- 0 718 718"/>
                              <a:gd name="T17" fmla="*/ T16 w 10451"/>
                              <a:gd name="T18" fmla="+- 0 374 343"/>
                              <a:gd name="T19" fmla="*/ 374 h 31"/>
                              <a:gd name="T20" fmla="+- 0 11166 718"/>
                              <a:gd name="T21" fmla="*/ T20 w 10451"/>
                              <a:gd name="T22" fmla="+- 0 374 343"/>
                              <a:gd name="T23" fmla="*/ 374 h 31"/>
                              <a:gd name="T24" fmla="+- 0 11166 718"/>
                              <a:gd name="T25" fmla="*/ T24 w 10451"/>
                              <a:gd name="T26" fmla="+- 0 348 343"/>
                              <a:gd name="T27" fmla="*/ 348 h 31"/>
                              <a:gd name="T28" fmla="+- 0 11168 718"/>
                              <a:gd name="T29" fmla="*/ T28 w 10451"/>
                              <a:gd name="T30" fmla="+- 0 348 343"/>
                              <a:gd name="T31" fmla="*/ 348 h 31"/>
                              <a:gd name="T32" fmla="+- 0 11168 718"/>
                              <a:gd name="T33" fmla="*/ T32 w 10451"/>
                              <a:gd name="T34" fmla="+- 0 344 343"/>
                              <a:gd name="T35" fmla="*/ 34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51" h="31">
                                <a:moveTo>
                                  <a:pt x="10450" y="1"/>
                                </a:moveTo>
                                <a:lnTo>
                                  <a:pt x="10448" y="1"/>
                                </a:lnTo>
                                <a:lnTo>
                                  <a:pt x="10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448" y="31"/>
                                </a:lnTo>
                                <a:lnTo>
                                  <a:pt x="10448" y="5"/>
                                </a:lnTo>
                                <a:lnTo>
                                  <a:pt x="10450" y="5"/>
                                </a:lnTo>
                                <a:lnTo>
                                  <a:pt x="104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718" y="348"/>
                            <a:ext cx="10449" cy="27"/>
                          </a:xfrm>
                          <a:custGeom>
                            <a:avLst/>
                            <a:gdLst>
                              <a:gd name="T0" fmla="+- 0 11163 719"/>
                              <a:gd name="T1" fmla="*/ T0 w 10449"/>
                              <a:gd name="T2" fmla="+- 0 370 348"/>
                              <a:gd name="T3" fmla="*/ 370 h 27"/>
                              <a:gd name="T4" fmla="+- 0 719 719"/>
                              <a:gd name="T5" fmla="*/ T4 w 10449"/>
                              <a:gd name="T6" fmla="+- 0 370 348"/>
                              <a:gd name="T7" fmla="*/ 370 h 27"/>
                              <a:gd name="T8" fmla="+- 0 719 719"/>
                              <a:gd name="T9" fmla="*/ T8 w 10449"/>
                              <a:gd name="T10" fmla="+- 0 375 348"/>
                              <a:gd name="T11" fmla="*/ 375 h 27"/>
                              <a:gd name="T12" fmla="+- 0 11163 719"/>
                              <a:gd name="T13" fmla="*/ T12 w 10449"/>
                              <a:gd name="T14" fmla="+- 0 375 348"/>
                              <a:gd name="T15" fmla="*/ 375 h 27"/>
                              <a:gd name="T16" fmla="+- 0 11163 719"/>
                              <a:gd name="T17" fmla="*/ T16 w 10449"/>
                              <a:gd name="T18" fmla="+- 0 370 348"/>
                              <a:gd name="T19" fmla="*/ 370 h 27"/>
                              <a:gd name="T20" fmla="+- 0 11168 719"/>
                              <a:gd name="T21" fmla="*/ T20 w 10449"/>
                              <a:gd name="T22" fmla="+- 0 348 348"/>
                              <a:gd name="T23" fmla="*/ 348 h 27"/>
                              <a:gd name="T24" fmla="+- 0 11163 719"/>
                              <a:gd name="T25" fmla="*/ T24 w 10449"/>
                              <a:gd name="T26" fmla="+- 0 348 348"/>
                              <a:gd name="T27" fmla="*/ 348 h 27"/>
                              <a:gd name="T28" fmla="+- 0 11163 719"/>
                              <a:gd name="T29" fmla="*/ T28 w 10449"/>
                              <a:gd name="T30" fmla="+- 0 370 348"/>
                              <a:gd name="T31" fmla="*/ 370 h 27"/>
                              <a:gd name="T32" fmla="+- 0 11163 719"/>
                              <a:gd name="T33" fmla="*/ T32 w 10449"/>
                              <a:gd name="T34" fmla="+- 0 375 348"/>
                              <a:gd name="T35" fmla="*/ 375 h 27"/>
                              <a:gd name="T36" fmla="+- 0 11168 719"/>
                              <a:gd name="T37" fmla="*/ T36 w 10449"/>
                              <a:gd name="T38" fmla="+- 0 375 348"/>
                              <a:gd name="T39" fmla="*/ 375 h 27"/>
                              <a:gd name="T40" fmla="+- 0 11168 719"/>
                              <a:gd name="T41" fmla="*/ T40 w 10449"/>
                              <a:gd name="T42" fmla="+- 0 370 348"/>
                              <a:gd name="T43" fmla="*/ 370 h 27"/>
                              <a:gd name="T44" fmla="+- 0 11168 719"/>
                              <a:gd name="T45" fmla="*/ T44 w 10449"/>
                              <a:gd name="T46" fmla="+- 0 348 348"/>
                              <a:gd name="T47" fmla="*/ 34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49" h="27">
                                <a:moveTo>
                                  <a:pt x="10444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10444" y="27"/>
                                </a:lnTo>
                                <a:lnTo>
                                  <a:pt x="10444" y="22"/>
                                </a:lnTo>
                                <a:close/>
                                <a:moveTo>
                                  <a:pt x="10449" y="0"/>
                                </a:moveTo>
                                <a:lnTo>
                                  <a:pt x="10444" y="0"/>
                                </a:lnTo>
                                <a:lnTo>
                                  <a:pt x="10444" y="22"/>
                                </a:lnTo>
                                <a:lnTo>
                                  <a:pt x="10444" y="27"/>
                                </a:lnTo>
                                <a:lnTo>
                                  <a:pt x="10449" y="27"/>
                                </a:lnTo>
                                <a:lnTo>
                                  <a:pt x="10449" y="22"/>
                                </a:lnTo>
                                <a:lnTo>
                                  <a:pt x="10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350E" id="Group 2" o:spid="_x0000_s1026" style="position:absolute;margin-left:35.9pt;margin-top:17.15pt;width:522.55pt;height:1.6pt;z-index:-15727616;mso-wrap-distance-left:0;mso-wrap-distance-right:0;mso-position-horizontal-relative:page" coordorigin="718,343" coordsize="1045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">
                <v:shape id="Freeform 4" o:spid="_x0000_s1027" style="position:absolute;left:717;top:343;width:10451;height:31;visibility:visible;mso-wrap-style:square;v-text-anchor:top" coordsize="104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mPsMA&#10;AADaAAAADwAAAGRycy9kb3ducmV2LnhtbESPQWsCMRSE70L/Q3gFb5qtQi2rUYpgKQiCWkRvz81z&#10;d3XzsiTR3f57Iwgeh5n5hpnMWlOJGzlfWlbw0U9AEGdWl5wr+Nsuel8gfEDWWFkmBf/kYTZ960ww&#10;1bbhNd02IRcRwj5FBUUIdSqlzwoy6Pu2Jo7eyTqDIUqXS+2wiXBTyUGSfEqDJceFAmuaF5RdNlej&#10;4HgZHFy1Wy1otApL/XNs5vtzrlT3vf0egwjUhlf42f7VCobwuBJv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fmPsMAAADaAAAADwAAAAAAAAAAAAAAAACYAgAAZHJzL2Rv&#10;d25yZXYueG1sUEsFBgAAAAAEAAQA9QAAAIgDAAAAAA==&#10;" path="m10450,1r-2,l10448,,,,,31r10448,l10448,5r2,l10450,1xe" fillcolor="#9f9f9f" stroked="f">
                  <v:path arrowok="t" o:connecttype="custom" o:connectlocs="10450,344;10448,344;10448,343;0,343;0,374;10448,374;10448,348;10450,348;10450,344" o:connectangles="0,0,0,0,0,0,0,0,0"/>
                </v:shape>
                <v:shape id="AutoShape 3" o:spid="_x0000_s1028" style="position:absolute;left:718;top:348;width:10449;height:27;visibility:visible;mso-wrap-style:square;v-text-anchor:top" coordsize="1044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NcMA&#10;AADaAAAADwAAAGRycy9kb3ducmV2LnhtbESPQWvCQBSE7wX/w/KEXorZVEqQNKuIUGxPJSq03h67&#10;r0kw+zZk1yT9992C4HGYmW+YYjPZVgzU+8axguckBUGsnWm4UnA6vi1WIHxANtg6JgW/5GGznj0U&#10;mBs3cknDIVQiQtjnqKAOocul9Lomiz5xHXH0flxvMUTZV9L0OEa4beUyTTNpseG4UGNHu5r05XC1&#10;CkrzcbXLJ/osv3T2rS+81+dhr9TjfNq+ggg0hXv41n43Cl7g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pNcMAAADaAAAADwAAAAAAAAAAAAAAAACYAgAAZHJzL2Rv&#10;d25yZXYueG1sUEsFBgAAAAAEAAQA9QAAAIgDAAAAAA==&#10;" path="m10444,22l,22r,5l10444,27r,-5xm10449,r-5,l10444,22r,5l10449,27r,-5l10449,xe" fillcolor="#e2e2e2" stroked="f">
                  <v:path arrowok="t" o:connecttype="custom" o:connectlocs="10444,370;0,370;0,375;10444,375;10444,370;10449,348;10444,348;10444,370;10444,375;10449,375;10449,370;10449,34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C7BDFEF" w14:textId="77777777" w:rsidR="00B27695" w:rsidRDefault="00B27695">
      <w:pPr>
        <w:pStyle w:val="Corpsdetexte"/>
        <w:spacing w:before="2"/>
        <w:ind w:left="0"/>
        <w:rPr>
          <w:sz w:val="21"/>
        </w:rPr>
      </w:pPr>
    </w:p>
    <w:p w14:paraId="574A9CA7" w14:textId="77777777" w:rsidR="00B27695" w:rsidRDefault="00676FC9">
      <w:pPr>
        <w:pStyle w:val="Corpsdetexte"/>
        <w:spacing w:before="52" w:line="293" w:lineRule="exact"/>
      </w:pPr>
      <w:r>
        <w:t xml:space="preserve">Entreprise </w:t>
      </w:r>
      <w:r w:rsidR="00175922">
        <w:t>de tra</w:t>
      </w:r>
      <w:r w:rsidR="006569E4">
        <w:t>nsport : ……</w:t>
      </w:r>
      <w:r w:rsidR="00175922">
        <w:t xml:space="preserve"> </w:t>
      </w:r>
    </w:p>
    <w:p w14:paraId="6468A1C9" w14:textId="77777777" w:rsidR="00B27695" w:rsidRDefault="006569E4">
      <w:pPr>
        <w:pStyle w:val="Corpsdetexte"/>
        <w:spacing w:line="292" w:lineRule="exact"/>
      </w:pPr>
      <w:r>
        <w:t xml:space="preserve">Tél : </w:t>
      </w:r>
      <w:r w:rsidR="008E47A8">
        <w:t xml:space="preserve">                                                            </w:t>
      </w:r>
      <w:r w:rsidR="00676FC9">
        <w:t>Portable : ………………………………………………………………………</w:t>
      </w:r>
    </w:p>
    <w:p w14:paraId="1D13842C" w14:textId="77777777" w:rsidR="00B27695" w:rsidRDefault="00676FC9">
      <w:pPr>
        <w:pStyle w:val="Corpsdetexte"/>
        <w:spacing w:line="292" w:lineRule="exact"/>
      </w:pPr>
      <w:r>
        <w:t>Adre</w:t>
      </w:r>
      <w:r w:rsidR="006569E4">
        <w:t xml:space="preserve">sse : ………… </w:t>
      </w:r>
    </w:p>
    <w:p w14:paraId="10C251E5" w14:textId="77777777" w:rsidR="00B27695" w:rsidRDefault="00676FC9">
      <w:pPr>
        <w:pStyle w:val="Corpsdetexte"/>
        <w:spacing w:line="292" w:lineRule="exact"/>
      </w:pPr>
      <w:r>
        <w:t>Courriel : ……………………………………………………………@…………………………………………………………………..</w:t>
      </w:r>
    </w:p>
    <w:p w14:paraId="09CC83BA" w14:textId="77777777" w:rsidR="00B27695" w:rsidRDefault="00676FC9">
      <w:pPr>
        <w:pStyle w:val="Corpsdetexte"/>
        <w:spacing w:line="293" w:lineRule="exact"/>
      </w:pPr>
      <w:r>
        <w:t>Véhicule : ………………………………………………………….. Immatricul</w:t>
      </w:r>
      <w:r w:rsidR="006569E4">
        <w:t xml:space="preserve">ation : </w:t>
      </w:r>
    </w:p>
    <w:p w14:paraId="05E63FA1" w14:textId="77777777" w:rsidR="00B27695" w:rsidRDefault="00B27695">
      <w:pPr>
        <w:pStyle w:val="Corpsdetexte"/>
        <w:ind w:left="0"/>
      </w:pPr>
    </w:p>
    <w:p w14:paraId="6D23BAC8" w14:textId="77777777" w:rsidR="00B27695" w:rsidRDefault="00B27695">
      <w:pPr>
        <w:pStyle w:val="Corpsdetexte"/>
        <w:spacing w:before="10"/>
        <w:ind w:left="0"/>
        <w:rPr>
          <w:sz w:val="23"/>
        </w:rPr>
      </w:pPr>
    </w:p>
    <w:p w14:paraId="0EC18CCF" w14:textId="77777777" w:rsidR="00B27695" w:rsidRDefault="00676FC9">
      <w:pPr>
        <w:pStyle w:val="Corpsdetexte"/>
        <w:tabs>
          <w:tab w:val="left" w:pos="6580"/>
        </w:tabs>
        <w:spacing w:line="293" w:lineRule="exact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 w:rsidR="00175922">
        <w:t xml:space="preserve"> Eguilles </w:t>
      </w:r>
      <w:r>
        <w:tab/>
        <w:t>Permission</w:t>
      </w:r>
    </w:p>
    <w:p w14:paraId="3243A84F" w14:textId="77777777" w:rsidR="00B27695" w:rsidRDefault="00676FC9">
      <w:pPr>
        <w:pStyle w:val="Corpsdetexte"/>
        <w:tabs>
          <w:tab w:val="left" w:pos="6580"/>
        </w:tabs>
        <w:spacing w:line="293" w:lineRule="exact"/>
      </w:pPr>
      <w:r>
        <w:t>Le</w:t>
      </w:r>
      <w:r>
        <w:rPr>
          <w:spacing w:val="-2"/>
        </w:rPr>
        <w:t xml:space="preserve"> </w:t>
      </w:r>
      <w:r>
        <w:t>:</w:t>
      </w:r>
      <w:r>
        <w:tab/>
        <w:t>ACCORDEE – REFUSEE</w:t>
      </w:r>
    </w:p>
    <w:p w14:paraId="689CA0A2" w14:textId="4AC3E63B" w:rsidR="00B27695" w:rsidRDefault="00676FC9">
      <w:pPr>
        <w:pStyle w:val="Corpsdetexte"/>
        <w:tabs>
          <w:tab w:val="left" w:pos="6573"/>
        </w:tabs>
        <w:spacing w:before="2" w:line="293" w:lineRule="exact"/>
      </w:pPr>
      <w:r>
        <w:t>Signature du demandeur ou cach</w:t>
      </w:r>
      <w:r w:rsidR="00A653F7">
        <w:t>et</w:t>
      </w:r>
      <w:r>
        <w:t xml:space="preserve"> de</w:t>
      </w:r>
      <w:r>
        <w:rPr>
          <w:spacing w:val="-23"/>
        </w:rPr>
        <w:t xml:space="preserve"> </w:t>
      </w:r>
      <w:r>
        <w:t>l’entreprise</w:t>
      </w:r>
      <w:r>
        <w:rPr>
          <w:spacing w:val="-5"/>
        </w:rPr>
        <w:t xml:space="preserve"> </w:t>
      </w:r>
      <w:r>
        <w:t>:</w:t>
      </w:r>
      <w:r>
        <w:tab/>
        <w:t>Le :</w:t>
      </w:r>
      <w:r w:rsidR="006569E4">
        <w:rPr>
          <w:spacing w:val="-24"/>
        </w:rPr>
        <w:t xml:space="preserve"> </w:t>
      </w:r>
    </w:p>
    <w:p w14:paraId="5BCB610F" w14:textId="77777777" w:rsidR="00B27695" w:rsidRDefault="00676FC9">
      <w:pPr>
        <w:pStyle w:val="Corpsdetexte"/>
        <w:spacing w:line="293" w:lineRule="exact"/>
        <w:ind w:left="6580"/>
      </w:pPr>
      <w:r>
        <w:t xml:space="preserve">N° </w:t>
      </w:r>
      <w:r w:rsidR="00175922">
        <w:t>:</w:t>
      </w:r>
      <w:r w:rsidR="00175922">
        <w:rPr>
          <w:spacing w:val="-24"/>
        </w:rPr>
        <w:t xml:space="preserve"> </w:t>
      </w:r>
    </w:p>
    <w:sectPr w:rsidR="00B27695">
      <w:type w:val="continuous"/>
      <w:pgSz w:w="11900" w:h="16840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95"/>
    <w:rsid w:val="00175922"/>
    <w:rsid w:val="006569E4"/>
    <w:rsid w:val="00676FC9"/>
    <w:rsid w:val="008E47A8"/>
    <w:rsid w:val="00A653F7"/>
    <w:rsid w:val="00B27695"/>
    <w:rsid w:val="00C20B5A"/>
    <w:rsid w:val="00D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FA7E"/>
  <w15:docId w15:val="{C200F06A-65C8-49F6-A349-DFC646AB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8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37"/>
      <w:ind w:left="3016" w:right="3016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759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922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stechniques@mairie-eguilles.fr" TargetMode="External"/><Relationship Id="rId4" Type="http://schemas.openxmlformats.org/officeDocument/2006/relationships/hyperlink" Target="mailto:servicestechniques@mairie-eguill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 NEGRE</dc:creator>
  <cp:lastModifiedBy>Cyrille</cp:lastModifiedBy>
  <cp:revision>9</cp:revision>
  <cp:lastPrinted>2022-07-01T06:48:00Z</cp:lastPrinted>
  <dcterms:created xsi:type="dcterms:W3CDTF">2020-12-01T10:51:00Z</dcterms:created>
  <dcterms:modified xsi:type="dcterms:W3CDTF">2023-09-14T12:57:00Z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2020-12-01T00:00:00Z</vt:filetime>
  </property>
</Properties>
</file>